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62F0" w14:textId="1597B0C5" w:rsidR="00D85678" w:rsidRDefault="00000000">
      <w:pPr>
        <w:pStyle w:val="Ttulo"/>
      </w:pPr>
      <w:r>
        <w:t xml:space="preserve">Prefeitura Mun. de Gracco </w:t>
      </w:r>
      <w:r>
        <w:rPr>
          <w:spacing w:val="-2"/>
        </w:rPr>
        <w:t>Cardoso</w:t>
      </w:r>
      <w:r w:rsidR="004B0841">
        <w:rPr>
          <w:spacing w:val="-2"/>
        </w:rPr>
        <w:t xml:space="preserve"> - 2023</w:t>
      </w:r>
    </w:p>
    <w:p w14:paraId="31F18853" w14:textId="77777777" w:rsidR="00D85678" w:rsidRDefault="00000000">
      <w:pPr>
        <w:spacing w:before="91"/>
        <w:jc w:val="center"/>
        <w:rPr>
          <w:sz w:val="36"/>
        </w:rPr>
      </w:pPr>
      <w:r>
        <w:rPr>
          <w:color w:val="666666"/>
          <w:sz w:val="36"/>
        </w:rPr>
        <w:t xml:space="preserve">Relação de Cargo e </w:t>
      </w:r>
      <w:r>
        <w:rPr>
          <w:color w:val="666666"/>
          <w:spacing w:val="-2"/>
          <w:sz w:val="36"/>
        </w:rPr>
        <w:t>Vagas</w:t>
      </w:r>
    </w:p>
    <w:p w14:paraId="1A07AAA7" w14:textId="77777777" w:rsidR="00D85678" w:rsidRDefault="00D85678">
      <w:pPr>
        <w:pStyle w:val="Corpodetexto"/>
        <w:spacing w:before="4" w:after="1"/>
        <w:rPr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00"/>
        <w:gridCol w:w="3823"/>
        <w:gridCol w:w="1489"/>
        <w:gridCol w:w="1453"/>
        <w:gridCol w:w="1624"/>
        <w:gridCol w:w="1280"/>
        <w:gridCol w:w="1427"/>
        <w:gridCol w:w="1008"/>
        <w:gridCol w:w="1054"/>
        <w:gridCol w:w="1489"/>
      </w:tblGrid>
      <w:tr w:rsidR="00D85678" w14:paraId="520CA90B" w14:textId="77777777">
        <w:trPr>
          <w:trHeight w:val="327"/>
        </w:trPr>
        <w:tc>
          <w:tcPr>
            <w:tcW w:w="1400" w:type="dxa"/>
            <w:tcBorders>
              <w:bottom w:val="single" w:sz="4" w:space="0" w:color="999999"/>
            </w:tcBorders>
          </w:tcPr>
          <w:p w14:paraId="332A7B9F" w14:textId="77777777" w:rsidR="00D85678" w:rsidRDefault="00000000">
            <w:pPr>
              <w:pStyle w:val="TableParagraph"/>
              <w:spacing w:line="156" w:lineRule="exact"/>
              <w:ind w:lef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CODIGO</w:t>
            </w:r>
          </w:p>
          <w:p w14:paraId="7FD54A04" w14:textId="77777777" w:rsidR="00D85678" w:rsidRDefault="00000000">
            <w:pPr>
              <w:pStyle w:val="TableParagraph"/>
              <w:spacing w:before="2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23" w:type="dxa"/>
            <w:tcBorders>
              <w:bottom w:val="single" w:sz="4" w:space="0" w:color="999999"/>
            </w:tcBorders>
          </w:tcPr>
          <w:p w14:paraId="348571B1" w14:textId="77777777" w:rsidR="00D85678" w:rsidRDefault="00000000">
            <w:pPr>
              <w:pStyle w:val="TableParagraph"/>
              <w:spacing w:before="135" w:line="173" w:lineRule="exact"/>
              <w:ind w:lef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7E675F0D" w14:textId="77777777" w:rsidR="00D85678" w:rsidRDefault="00000000">
            <w:pPr>
              <w:pStyle w:val="TableParagraph"/>
              <w:spacing w:before="135" w:line="173" w:lineRule="exact"/>
              <w:ind w:left="191" w:right="2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3" w:type="dxa"/>
            <w:tcBorders>
              <w:bottom w:val="single" w:sz="4" w:space="0" w:color="999999"/>
            </w:tcBorders>
          </w:tcPr>
          <w:p w14:paraId="5EB66810" w14:textId="77777777" w:rsidR="00D85678" w:rsidRDefault="00000000">
            <w:pPr>
              <w:pStyle w:val="TableParagraph"/>
              <w:spacing w:before="135" w:line="173" w:lineRule="exact"/>
              <w:ind w:left="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4" w:type="dxa"/>
            <w:tcBorders>
              <w:bottom w:val="single" w:sz="4" w:space="0" w:color="999999"/>
            </w:tcBorders>
          </w:tcPr>
          <w:p w14:paraId="16C30ED9" w14:textId="77777777" w:rsidR="00D85678" w:rsidRDefault="00000000">
            <w:pPr>
              <w:pStyle w:val="TableParagraph"/>
              <w:spacing w:before="135" w:line="173" w:lineRule="exact"/>
              <w:ind w:left="61" w:righ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80" w:type="dxa"/>
            <w:tcBorders>
              <w:bottom w:val="single" w:sz="4" w:space="0" w:color="999999"/>
            </w:tcBorders>
          </w:tcPr>
          <w:p w14:paraId="541D56EC" w14:textId="77777777" w:rsidR="00D85678" w:rsidRDefault="00000000">
            <w:pPr>
              <w:pStyle w:val="TableParagraph"/>
              <w:spacing w:before="135" w:line="173" w:lineRule="exact"/>
              <w:ind w:left="4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7" w:type="dxa"/>
            <w:tcBorders>
              <w:bottom w:val="single" w:sz="4" w:space="0" w:color="999999"/>
            </w:tcBorders>
          </w:tcPr>
          <w:p w14:paraId="049C8F81" w14:textId="77777777" w:rsidR="00D85678" w:rsidRDefault="00000000">
            <w:pPr>
              <w:pStyle w:val="TableParagraph"/>
              <w:spacing w:before="135" w:line="173" w:lineRule="exact"/>
              <w:ind w:lef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8" w:type="dxa"/>
            <w:tcBorders>
              <w:bottom w:val="single" w:sz="4" w:space="0" w:color="999999"/>
            </w:tcBorders>
          </w:tcPr>
          <w:p w14:paraId="0539ED55" w14:textId="77777777" w:rsidR="00D85678" w:rsidRDefault="00000000">
            <w:pPr>
              <w:pStyle w:val="TableParagraph"/>
              <w:spacing w:before="135" w:line="173" w:lineRule="exact"/>
              <w:ind w:left="120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4" w:type="dxa"/>
            <w:tcBorders>
              <w:bottom w:val="single" w:sz="4" w:space="0" w:color="999999"/>
            </w:tcBorders>
          </w:tcPr>
          <w:p w14:paraId="1A528277" w14:textId="77777777" w:rsidR="00D85678" w:rsidRDefault="00000000">
            <w:pPr>
              <w:pStyle w:val="TableParagraph"/>
              <w:spacing w:line="156" w:lineRule="exact"/>
              <w:ind w:left="2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6A63C5A0" w14:textId="77777777" w:rsidR="00D85678" w:rsidRDefault="00000000">
            <w:pPr>
              <w:pStyle w:val="TableParagraph"/>
              <w:spacing w:before="2" w:line="149" w:lineRule="exact"/>
              <w:ind w:left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10A18663" w14:textId="77777777" w:rsidR="00D85678" w:rsidRDefault="00000000">
            <w:pPr>
              <w:pStyle w:val="TableParagraph"/>
              <w:spacing w:line="156" w:lineRule="exact"/>
              <w:ind w:left="2"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1FAD2FBA" w14:textId="77777777" w:rsidR="00D85678" w:rsidRDefault="00000000">
            <w:pPr>
              <w:pStyle w:val="TableParagraph"/>
              <w:spacing w:before="2" w:line="149" w:lineRule="exact"/>
              <w:ind w:left="2"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D85678" w14:paraId="7C1DC34A" w14:textId="77777777">
        <w:trPr>
          <w:trHeight w:val="57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ABDE6DC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724E53EB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1F661F2" w14:textId="77777777" w:rsidR="00D85678" w:rsidRDefault="00D85678">
            <w:pPr>
              <w:pStyle w:val="TableParagraph"/>
              <w:rPr>
                <w:sz w:val="14"/>
              </w:rPr>
            </w:pPr>
          </w:p>
          <w:p w14:paraId="24185942" w14:textId="77777777" w:rsidR="00D85678" w:rsidRDefault="00D85678">
            <w:pPr>
              <w:pStyle w:val="TableParagraph"/>
              <w:spacing w:before="38"/>
              <w:rPr>
                <w:sz w:val="14"/>
              </w:rPr>
            </w:pPr>
          </w:p>
          <w:p w14:paraId="5524F25F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573059A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28AA8551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1.778,00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0C939E3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32BE7B8E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096B201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4037ABC7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2C5BBD9" w14:textId="77777777" w:rsidR="00D85678" w:rsidRDefault="00D856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6C44367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125AC2E1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EF2D9E6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059E342F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144AA92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62505F0E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05B88E2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129F160E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6B8CC695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CD9F48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086C89D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DCB2C9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767B6D5B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81F32A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FE7B8A4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2.090,00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7A3426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37F0B8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61A814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1DDA694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F4C614B" w14:textId="77777777" w:rsidR="00D85678" w:rsidRDefault="00D856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03D58C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C84B983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ACDDF5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6FDACC1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CD918A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F942692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1988FB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4CD85A4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7B90D08F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2AB3DE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E72F02E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A74FB11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4D0734C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</w:t>
            </w:r>
            <w:r>
              <w:rPr>
                <w:spacing w:val="-2"/>
                <w:sz w:val="14"/>
              </w:rPr>
              <w:t>ADMINISTRATIVO/EFETIVO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BE406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5D35E37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8D2496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657FEEB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8DB3DE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DE1F000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FC1153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583B1F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CE0E11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A27039E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5C2B84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A25AED4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2B0C5D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2A3C118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F33A1B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ACED366" w14:textId="77777777" w:rsidR="00D85678" w:rsidRDefault="00000000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D85678" w14:paraId="5180FB5D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7D9DFC5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0E6F305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705D711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6186F42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CONT. </w:t>
            </w:r>
            <w:r>
              <w:rPr>
                <w:spacing w:val="-2"/>
                <w:sz w:val="14"/>
              </w:rPr>
              <w:t>INT./EFETIVO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27106C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51DC4EE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218A0A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5D6DC82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ED664E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1E8FD1C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02541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242C7D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6F8F3BF" w14:textId="77777777" w:rsidR="00D85678" w:rsidRDefault="00000000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4"/>
                <w:sz w:val="16"/>
              </w:rPr>
              <w:t>1171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7ABB72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19E7263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6973FA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3716433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01DC86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19DE305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11B1B3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7F01C77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1DA34028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5C37FB9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ABCDE9F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AB56E20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D4E9ED6" w14:textId="77777777" w:rsidR="00D85678" w:rsidRDefault="00000000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APOSENTADO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C30501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47D1563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DAA560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AB3F774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52908F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249ADD1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F9E0CB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5A572B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DCED72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321A8EB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D5A3BD3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9B6029E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68F2FB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E25F119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09F045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F76DA58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D85678" w14:paraId="2CF4C7D6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AE0FE5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48B530F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FFE4A68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9793718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A43803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A9A986C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7D623E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2D19E2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646C4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E67A18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BE6D1A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1067CFD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0F5D70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2469DE1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A238A0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072AE06" w14:textId="77777777" w:rsidR="00D85678" w:rsidRDefault="00000000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A8AC53D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8BDA3AE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E3D2C7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BDEC9E8" w14:textId="77777777" w:rsidR="00D85678" w:rsidRDefault="00000000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D85678" w14:paraId="66E2B9FA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5A32EA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0411183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B499073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0377F04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SOCIAL/EFETIVO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C10A46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57EF49B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27AB05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7CC68EE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251605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7E22C1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AC1EF41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02516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D04715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E7D29E9" w14:textId="77777777" w:rsidR="00D85678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2BDD3E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776C298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214293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A7E27AD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4C50BF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669B138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FC06FA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4896B35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D85678" w14:paraId="0DAC386C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30590F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797828A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A77B90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E032E84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AUXILIAR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B1C757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D32534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1.302,00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84726F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CAE9ADD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177CE8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C3BCEE4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D7CC863" w14:textId="77777777" w:rsidR="00D85678" w:rsidRDefault="00D856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720435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BC48ED1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EA7A78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0D33B23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2909E0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10B7D89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0DBC88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AA817F7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2262FEA3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2FD4AF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A31EDB9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879C60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2AF8D29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CHEFE DA DEFESA CIVIL-</w:t>
            </w:r>
            <w:r>
              <w:rPr>
                <w:spacing w:val="-2"/>
                <w:sz w:val="14"/>
              </w:rPr>
              <w:t>REQUISITADO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3C7065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54BAE32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366859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F209C84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352205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12174E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B8EB2FD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C754B0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ACD4C4D" w14:textId="77777777" w:rsidR="00D85678" w:rsidRDefault="00000000">
            <w:pPr>
              <w:pStyle w:val="TableParagraph"/>
              <w:ind w:left="79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0F4F53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0715279" w14:textId="77777777" w:rsidR="00D85678" w:rsidRDefault="00000000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675A49A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A388E13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6AF387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B16AEC2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03B2DD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95AFB2F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D85678" w14:paraId="6AAB7772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ACF6E6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2CB78A8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2E07596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80BC9F2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CONTADOR/EFETIVO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74F033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3AEE3B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8D22F7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272CC01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90926E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F26D612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FEF3C1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7E0359D" w14:textId="77777777" w:rsidR="00D85678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F758EE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BF8A0C5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01/09/2023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C3C5F6A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32521AD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289BE3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953320D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7B3F00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D0CAF3B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D85678" w14:paraId="035EA4FB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F124AE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D118E7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FB50F3C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0166F47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ELETRICISTA/EFETIVO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7B7C1A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F8CC263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60A3BF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1AA3649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715615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9F16F0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E3D3796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09511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D8A396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AC80772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6D265A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09264D9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B33C6F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C653F1C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332EA4A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352FFEA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2305E1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49781E2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09DD1E16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60EBD78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2B8EFB3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BD077B4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78CE76B" w14:textId="77777777" w:rsidR="00D85678" w:rsidRDefault="00000000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ENCARREGADO DO DEPAR. DE </w:t>
            </w:r>
            <w:r>
              <w:rPr>
                <w:spacing w:val="-2"/>
                <w:sz w:val="14"/>
              </w:rPr>
              <w:t>ALISTAMENTO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396C21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9A104D6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14351B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EA2E0BA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994141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0D38C01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EAEA71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4C8442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B7A9CB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9D9D511" w14:textId="77777777" w:rsidR="00D85678" w:rsidRDefault="00000000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4CFD1C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3B0A380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A7D534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4F05BF4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40469F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8623021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6F9793AF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2D7D90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ADD3BC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00A0A640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E168C4A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ENGENHEIRO(A) CIVIL </w:t>
            </w:r>
            <w:r>
              <w:rPr>
                <w:spacing w:val="-2"/>
                <w:sz w:val="14"/>
              </w:rPr>
              <w:t>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210BEB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7712A90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B7AC1B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F66AB7B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0CD35E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9A66F8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02142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D6CEF77" w14:textId="77777777" w:rsidR="00D85678" w:rsidRDefault="00D856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72B8AF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C7FCED1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E2E2FF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CF41E14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C32DA4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5EDB188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AC0AE6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CEEC8BA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D85678" w14:paraId="295BFD05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509943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B86D9C3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F5D165B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312F9F77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B055C3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7AE93F9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F6F9EE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8310ABE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C7605A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6C376FE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3B89EE6" w14:textId="77777777" w:rsidR="00D85678" w:rsidRDefault="00D856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CB4D95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10294C8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B127CA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F44A46D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764D0C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1AA1A6A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5C4303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27ABAC6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39A736D1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906806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978FC96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17EC20F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06E7A2CD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F5D54C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A8A7358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C77C60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9F4797E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2E5C24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35BAA31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E9CBF5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E654686" w14:textId="77777777" w:rsidR="00D85678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E4F34F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FAF7046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872FC0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E3B8723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CBC277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9424988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F0BCFA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2B27EB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D85678" w14:paraId="3F789919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5EEEBE9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812E926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8870A0E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F999E37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35789B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04BBE65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4D4255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9AA90F0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F8748D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401368C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D964A5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9ADB468" w14:textId="77777777" w:rsidR="00D85678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7EECF5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F9573CF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388840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73D9A04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14A825D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2780DBD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2B3F15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C3E5CBD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D85678" w14:paraId="323ACC81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096372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DCE187F" w14:textId="77777777" w:rsidR="00D85678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68EB7BA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7C2B0A25" w14:textId="77777777" w:rsidR="00D85678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 </w:t>
            </w:r>
            <w:r>
              <w:rPr>
                <w:spacing w:val="-2"/>
                <w:sz w:val="14"/>
              </w:rPr>
              <w:t>BOY/EFETIVO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A313AC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DA7EE21" w14:textId="77777777" w:rsidR="00D85678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E67570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D82AF3D" w14:textId="77777777" w:rsidR="00D85678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519110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9898F2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D44A1E9" w14:textId="77777777" w:rsidR="00D85678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05191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D040E9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FB13B88" w14:textId="77777777" w:rsidR="00D85678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D45A77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436A958" w14:textId="77777777" w:rsidR="00D85678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00B6D63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1702F54" w14:textId="77777777" w:rsidR="00D85678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7D4847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EEB376E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0BA3B2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37BDF85" w14:textId="77777777" w:rsidR="00D85678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</w:tbl>
    <w:p w14:paraId="14C44CE1" w14:textId="77777777" w:rsidR="00D85678" w:rsidRDefault="00D85678">
      <w:pPr>
        <w:pStyle w:val="TableParagraph"/>
        <w:rPr>
          <w:sz w:val="16"/>
        </w:rPr>
        <w:sectPr w:rsidR="00D85678">
          <w:footerReference w:type="default" r:id="rId6"/>
          <w:type w:val="continuous"/>
          <w:pgSz w:w="16840" w:h="11900" w:orient="landscape"/>
          <w:pgMar w:top="400" w:right="283" w:bottom="780" w:left="283" w:header="0" w:footer="59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739"/>
        <w:gridCol w:w="3135"/>
        <w:gridCol w:w="1839"/>
        <w:gridCol w:w="1453"/>
        <w:gridCol w:w="1624"/>
        <w:gridCol w:w="1280"/>
        <w:gridCol w:w="1427"/>
        <w:gridCol w:w="1008"/>
        <w:gridCol w:w="1054"/>
        <w:gridCol w:w="1489"/>
      </w:tblGrid>
      <w:tr w:rsidR="00D85678" w14:paraId="083CE04F" w14:textId="77777777">
        <w:trPr>
          <w:trHeight w:val="187"/>
        </w:trPr>
        <w:tc>
          <w:tcPr>
            <w:tcW w:w="1739" w:type="dxa"/>
            <w:tcBorders>
              <w:bottom w:val="single" w:sz="4" w:space="0" w:color="999999"/>
            </w:tcBorders>
          </w:tcPr>
          <w:p w14:paraId="49C60950" w14:textId="77777777" w:rsidR="00D85678" w:rsidRDefault="00000000">
            <w:pPr>
              <w:pStyle w:val="TableParagraph"/>
              <w:spacing w:before="18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lastRenderedPageBreak/>
              <w:t>CARGO</w:t>
            </w:r>
          </w:p>
        </w:tc>
        <w:tc>
          <w:tcPr>
            <w:tcW w:w="3135" w:type="dxa"/>
            <w:tcBorders>
              <w:bottom w:val="single" w:sz="4" w:space="0" w:color="999999"/>
            </w:tcBorders>
          </w:tcPr>
          <w:p w14:paraId="4D601708" w14:textId="77777777" w:rsidR="00D85678" w:rsidRDefault="00000000">
            <w:pPr>
              <w:pStyle w:val="TableParagraph"/>
              <w:spacing w:line="168" w:lineRule="exact"/>
              <w:ind w:lef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839" w:type="dxa"/>
            <w:tcBorders>
              <w:bottom w:val="single" w:sz="4" w:space="0" w:color="999999"/>
            </w:tcBorders>
          </w:tcPr>
          <w:p w14:paraId="7A6066FE" w14:textId="77777777" w:rsidR="00D85678" w:rsidRDefault="00000000">
            <w:pPr>
              <w:pStyle w:val="TableParagraph"/>
              <w:spacing w:line="168" w:lineRule="exact"/>
              <w:ind w:right="40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3" w:type="dxa"/>
            <w:tcBorders>
              <w:bottom w:val="single" w:sz="4" w:space="0" w:color="999999"/>
            </w:tcBorders>
          </w:tcPr>
          <w:p w14:paraId="5F5C1D5A" w14:textId="77777777" w:rsidR="00D85678" w:rsidRDefault="00000000">
            <w:pPr>
              <w:pStyle w:val="TableParagraph"/>
              <w:spacing w:line="168" w:lineRule="exact"/>
              <w:ind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4" w:type="dxa"/>
            <w:tcBorders>
              <w:bottom w:val="single" w:sz="4" w:space="0" w:color="999999"/>
            </w:tcBorders>
          </w:tcPr>
          <w:p w14:paraId="6BDEE1EE" w14:textId="77777777" w:rsidR="00D85678" w:rsidRDefault="00000000">
            <w:pPr>
              <w:pStyle w:val="TableParagraph"/>
              <w:spacing w:line="168" w:lineRule="exact"/>
              <w:ind w:left="59" w:righ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80" w:type="dxa"/>
            <w:tcBorders>
              <w:bottom w:val="single" w:sz="4" w:space="0" w:color="999999"/>
            </w:tcBorders>
          </w:tcPr>
          <w:p w14:paraId="608E584D" w14:textId="77777777" w:rsidR="00D85678" w:rsidRDefault="00000000">
            <w:pPr>
              <w:pStyle w:val="TableParagraph"/>
              <w:spacing w:line="168" w:lineRule="exact"/>
              <w:ind w:left="42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7" w:type="dxa"/>
            <w:tcBorders>
              <w:bottom w:val="single" w:sz="4" w:space="0" w:color="999999"/>
            </w:tcBorders>
          </w:tcPr>
          <w:p w14:paraId="4FDE7117" w14:textId="77777777" w:rsidR="00D85678" w:rsidRDefault="00000000">
            <w:pPr>
              <w:pStyle w:val="TableParagraph"/>
              <w:spacing w:line="168" w:lineRule="exact"/>
              <w:ind w:lef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8" w:type="dxa"/>
            <w:tcBorders>
              <w:bottom w:val="single" w:sz="4" w:space="0" w:color="999999"/>
            </w:tcBorders>
          </w:tcPr>
          <w:p w14:paraId="23A56782" w14:textId="77777777" w:rsidR="00D85678" w:rsidRDefault="00000000">
            <w:pPr>
              <w:pStyle w:val="TableParagraph"/>
              <w:spacing w:line="168" w:lineRule="exact"/>
              <w:ind w:left="120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4" w:type="dxa"/>
            <w:tcBorders>
              <w:bottom w:val="single" w:sz="4" w:space="0" w:color="999999"/>
            </w:tcBorders>
          </w:tcPr>
          <w:p w14:paraId="1B80AC23" w14:textId="77777777" w:rsidR="00D85678" w:rsidRDefault="00000000">
            <w:pPr>
              <w:pStyle w:val="TableParagraph"/>
              <w:spacing w:before="18" w:line="149" w:lineRule="exact"/>
              <w:ind w:right="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32588040" w14:textId="77777777" w:rsidR="00D85678" w:rsidRDefault="00000000">
            <w:pPr>
              <w:pStyle w:val="TableParagraph"/>
              <w:spacing w:before="18" w:line="149" w:lineRule="exact"/>
              <w:ind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D85678" w14:paraId="6FD7F0A6" w14:textId="77777777">
        <w:trPr>
          <w:trHeight w:val="57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2275EE00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21382B6D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02E6BBA2" w14:textId="77777777" w:rsidR="00D85678" w:rsidRDefault="00D85678">
            <w:pPr>
              <w:pStyle w:val="TableParagraph"/>
              <w:rPr>
                <w:sz w:val="14"/>
              </w:rPr>
            </w:pPr>
          </w:p>
          <w:p w14:paraId="68B8F0D1" w14:textId="77777777" w:rsidR="00D85678" w:rsidRDefault="00D85678">
            <w:pPr>
              <w:pStyle w:val="TableParagraph"/>
              <w:spacing w:before="38"/>
              <w:rPr>
                <w:sz w:val="14"/>
              </w:rPr>
            </w:pPr>
          </w:p>
          <w:p w14:paraId="19FB8043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07437E5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659136D0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EF0B59D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4373F8AA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317672D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43DE05E2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7949574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A3661A0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734C12D6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87B822B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453D9126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5F63D5D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329CFB78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B67E689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6C03FB98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D85678" w14:paraId="26E31F7F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A38090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2BEA9E7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788FFC0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DC833C0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3476462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86D6A15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88B786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996D9E9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B32BF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4E29A68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44A7E05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8D1516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12D5A46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3ED188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9D3D35B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E6026B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9BB3B50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EDF424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5FF86CC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</w:tr>
      <w:tr w:rsidR="00D85678" w14:paraId="3F09F90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723C076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3F3EF94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03AC46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98E6443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OP.DE </w:t>
            </w:r>
            <w:r>
              <w:rPr>
                <w:spacing w:val="-2"/>
                <w:sz w:val="14"/>
              </w:rPr>
              <w:t>MAQUINA/EFETIVO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6A92FF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3A0DC9C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D3C1F0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67ECE32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715130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9B923A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E99FFE2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4FA53C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26BADA3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7F12B9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A2236D7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D9EC10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E600B19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596AB1A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02EE960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2BBD50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AE93102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D85678" w14:paraId="57D3B2F2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7CA3A9E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BA08BE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54EE2462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EF6A8C1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PEDREIRO/EFETIVO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7B4D63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F8A0D17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E24E56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88257AC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B6A297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2C68F9B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67FF61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60FABF6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244E8A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89DA130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23D7E7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C294E68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7B1C7F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A50526D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676EC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5505FF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D85678" w14:paraId="7A566ED8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6F84C74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DEC98F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4E76511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C1D0927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PROCURADOR/EFETIVO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0F4FE0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1C30D3E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4.732,00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2DFD92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09B11B4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241225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802DA0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072AB11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A19616C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ABB598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067826B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E02F093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1D42FF7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440D43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61B539A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162F5D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C7E0A1B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6B72C3C0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60E747C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3B9B27A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600BE99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059CC9FA" w14:textId="77777777" w:rsidR="00D85678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AFD3FD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0878BB4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2.693,92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B07357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E9AA4C5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DAFD62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B8A0E4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F01202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93C0D8E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FE0C4B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CE6BEC6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B319129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79ACD00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8B763A0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E75B6CE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4F2FA3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874FF4B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0682496A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2CCC7EF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C30421E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265580F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4F00527" w14:textId="77777777" w:rsidR="00D85678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27026A8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2BCBFB1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2.803,31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E12A13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BBEE855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5E3F7A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5A13F73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60C00EE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58CA8B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03150DE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EF82D10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1E5A58A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20C7A1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3B4D830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BD691D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1A4B360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13E17757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F470B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38A423F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1A1C5596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C0C2825" w14:textId="77777777" w:rsidR="00D85678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096CE65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1CC60DB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3.401,08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8AC8A9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E4CFB26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A4BC12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3E325C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81EE5E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4670A77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009438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E6FA89F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CA49FC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2932C41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315769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973EC9A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F48B70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3A31ECD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D85678" w14:paraId="0AD2B642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BAC086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1CBB31C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1EA30287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EA4C836" w14:textId="77777777" w:rsidR="00D85678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42A1B14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01B0620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3.574,57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7C6D3D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1B9AD41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B3881C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1D6E5F0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C4008B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F9A6CB4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2491FA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A4F9FC9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BB1A741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96A3C28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B92B8AD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6C39F23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9BCD6D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C8A9068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D85678" w14:paraId="653556BF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50A6B89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704AF62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79C9085B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30528F62" w14:textId="77777777" w:rsidR="00D85678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 | </w:t>
            </w:r>
            <w:r>
              <w:rPr>
                <w:spacing w:val="-2"/>
                <w:sz w:val="14"/>
              </w:rPr>
              <w:t>480.3100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A53740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E97DB36" w14:textId="77777777" w:rsidR="00D85678" w:rsidRDefault="00000000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480,31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42C15AD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EC6DB1A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DD0249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519E019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CB6EE2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0DA5A07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3BCA9E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CF5B03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8E3563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47014F6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AE1010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4F227D6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8EF2DF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AC2FB74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D85678" w14:paraId="3BE3749E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A4DD3C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6C22C79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0230D3C2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6387CFD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01FC2A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D7AD80F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4.081,29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CBF800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9A0734D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B741F2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0DAD369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5ED333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7D3B207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F61B4F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267923D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A61FE5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C66EA5B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33978F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EE2F971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488501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C75BD14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</w:tr>
      <w:tr w:rsidR="00D85678" w14:paraId="29263F07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1FFDAEC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2262EC0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6DDC79A1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3E32F552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43FA30E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03370F3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4.289,48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081025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0441C12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FF5D58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50D6C25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EFA81A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B4D0F68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654C88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D9E6C70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1B2ECC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831DA25" w14:textId="77777777" w:rsidR="00D85678" w:rsidRDefault="00000000">
            <w:pPr>
              <w:pStyle w:val="TableParagraph"/>
              <w:ind w:left="12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B8A8719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C6DA9C4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6169C5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C77C0A4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</w:tr>
      <w:tr w:rsidR="00D85678" w14:paraId="5A776DD6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B4CB52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8CE6932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71A65656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54B23C5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7EA8003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E1D8BBD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4.163,33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E867D0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877EF5B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C26402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2785764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DBD396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F50B084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5907EF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3646AE0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E6511B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66509AC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D30D8D0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5FA686C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284CE4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EB3C5D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630131B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2BD917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82838F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02FDCC0F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D8A1D62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169632D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B2829DC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3.961,26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EDA9DA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DF33D6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4D471A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51A115A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4188E2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131E14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175B4E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BAA5212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01B46F1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17D7F0D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68002B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7F617E1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6FED8F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9D59D53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4C4ADE5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FDD655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B8694DA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65093088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C97BA3C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3D047B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85B3E78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4.247,01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F78746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B15B7EF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B3E079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5B7104B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AF8C34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468067C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5CD836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8372E1B" w14:textId="77777777" w:rsidR="00D85678" w:rsidRDefault="00000000">
            <w:pPr>
              <w:pStyle w:val="TableParagraph"/>
              <w:ind w:left="115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7F0AF4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7811F2A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F958F8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7AF54BB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C524FF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CD396BF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D85678" w14:paraId="55E77EA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6F40E8A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82B27B7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1A9F5C7E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EAC0C69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II-200H </w:t>
            </w:r>
            <w:r>
              <w:rPr>
                <w:spacing w:val="-10"/>
                <w:sz w:val="14"/>
              </w:rPr>
              <w:t>F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96512A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58969E9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4.122,11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3B0CFE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125D7D2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3D55E8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97D5E2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AF4F01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1AC0DB6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096A0A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D9F41CD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15/09/2022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1AC395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721107B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A820FE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AA90D3A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26D2AA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10A5EE7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D85678" w14:paraId="501AA523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2CF302D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1BFFB93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3D22DC3E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7D6805F2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1AB91A7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A38088A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3.399,10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2AC656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ABB275E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8E1F9C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038C6E0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D3248F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25A0B7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79371C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E80F5AD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45DB68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A303A3A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7368D19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2CFE39B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C5B7DE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CF9395F" w14:textId="77777777" w:rsidR="00D85678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D85678" w14:paraId="14E697D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293E0F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CDEB44D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16B7BCF3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1D87AFD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08F3050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E153542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3.502,10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EA9230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9B0CB48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E7374E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E58A38C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98725B3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0BE16F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842B38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47AD83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7C66E47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2819CF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1709837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78C249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6646795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1FE37787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6D5C15B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0B98B3D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691F458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FBC1A5F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1E4CA64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D92A2EA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D80D7A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2DE0A31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B39E2A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6B7F262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9DA86C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F71265C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2D9556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6AD991E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CD8122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83D557B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4053E6D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838C76C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5473C5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8E1F792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D85678" w14:paraId="1E18D955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746D479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F5F5122" w14:textId="77777777" w:rsidR="00D8567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6B83588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03EA7462" w14:textId="77777777" w:rsidR="00D85678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47F7C2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9CA2ED2" w14:textId="77777777" w:rsidR="00D85678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C72FB8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228C164" w14:textId="77777777" w:rsidR="00D85678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08FCE2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E48A2E" w14:textId="77777777" w:rsidR="00D85678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595F9B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59A2772" w14:textId="77777777" w:rsidR="00D85678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5E7EFF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DEECA3A" w14:textId="77777777" w:rsidR="00D85678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CD0DC9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3AAD482" w14:textId="77777777" w:rsidR="00D85678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BA768A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06697F3" w14:textId="77777777" w:rsidR="00D85678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AE0117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10B6B1C" w14:textId="77777777" w:rsidR="00D85678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</w:tbl>
    <w:p w14:paraId="3A564249" w14:textId="77777777" w:rsidR="00D85678" w:rsidRDefault="00D85678">
      <w:pPr>
        <w:pStyle w:val="TableParagraph"/>
        <w:jc w:val="center"/>
        <w:rPr>
          <w:sz w:val="16"/>
        </w:rPr>
        <w:sectPr w:rsidR="00D85678">
          <w:headerReference w:type="default" r:id="rId7"/>
          <w:footerReference w:type="default" r:id="rId8"/>
          <w:pgSz w:w="16840" w:h="11900" w:orient="landscape"/>
          <w:pgMar w:top="660" w:right="283" w:bottom="869" w:left="283" w:header="477" w:footer="593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63"/>
        <w:gridCol w:w="3885"/>
        <w:gridCol w:w="1463"/>
        <w:gridCol w:w="1452"/>
        <w:gridCol w:w="1623"/>
        <w:gridCol w:w="1279"/>
        <w:gridCol w:w="1426"/>
        <w:gridCol w:w="1007"/>
        <w:gridCol w:w="1053"/>
        <w:gridCol w:w="1488"/>
      </w:tblGrid>
      <w:tr w:rsidR="00D85678" w14:paraId="69197846" w14:textId="77777777">
        <w:trPr>
          <w:trHeight w:val="187"/>
        </w:trPr>
        <w:tc>
          <w:tcPr>
            <w:tcW w:w="1363" w:type="dxa"/>
            <w:tcBorders>
              <w:bottom w:val="single" w:sz="4" w:space="0" w:color="999999"/>
            </w:tcBorders>
          </w:tcPr>
          <w:p w14:paraId="1A39AB09" w14:textId="77777777" w:rsidR="00D85678" w:rsidRDefault="00000000">
            <w:pPr>
              <w:pStyle w:val="TableParagraph"/>
              <w:spacing w:before="18" w:line="149" w:lineRule="exact"/>
              <w:ind w:left="1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85" w:type="dxa"/>
            <w:tcBorders>
              <w:bottom w:val="single" w:sz="4" w:space="0" w:color="999999"/>
            </w:tcBorders>
          </w:tcPr>
          <w:p w14:paraId="31633ACF" w14:textId="77777777" w:rsidR="00D85678" w:rsidRDefault="00000000">
            <w:pPr>
              <w:pStyle w:val="TableParagraph"/>
              <w:spacing w:line="168" w:lineRule="exact"/>
              <w:ind w:lef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63" w:type="dxa"/>
            <w:tcBorders>
              <w:bottom w:val="single" w:sz="4" w:space="0" w:color="999999"/>
            </w:tcBorders>
          </w:tcPr>
          <w:p w14:paraId="46D3D610" w14:textId="77777777" w:rsidR="00D85678" w:rsidRDefault="00000000">
            <w:pPr>
              <w:pStyle w:val="TableParagraph"/>
              <w:spacing w:line="168" w:lineRule="exact"/>
              <w:ind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2" w:type="dxa"/>
            <w:tcBorders>
              <w:bottom w:val="single" w:sz="4" w:space="0" w:color="999999"/>
            </w:tcBorders>
          </w:tcPr>
          <w:p w14:paraId="47C80CDD" w14:textId="77777777" w:rsidR="00D85678" w:rsidRDefault="00000000">
            <w:pPr>
              <w:pStyle w:val="TableParagraph"/>
              <w:spacing w:line="168" w:lineRule="exact"/>
              <w:ind w:righ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3" w:type="dxa"/>
            <w:tcBorders>
              <w:bottom w:val="single" w:sz="4" w:space="0" w:color="999999"/>
            </w:tcBorders>
          </w:tcPr>
          <w:p w14:paraId="60A24716" w14:textId="77777777" w:rsidR="00D85678" w:rsidRDefault="00000000">
            <w:pPr>
              <w:pStyle w:val="TableParagraph"/>
              <w:spacing w:line="168" w:lineRule="exact"/>
              <w:ind w:left="59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79" w:type="dxa"/>
            <w:tcBorders>
              <w:bottom w:val="single" w:sz="4" w:space="0" w:color="999999"/>
            </w:tcBorders>
          </w:tcPr>
          <w:p w14:paraId="4C8DF7CD" w14:textId="77777777" w:rsidR="00D85678" w:rsidRDefault="00000000">
            <w:pPr>
              <w:pStyle w:val="TableParagraph"/>
              <w:spacing w:line="168" w:lineRule="exact"/>
              <w:ind w:left="49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</w:tcPr>
          <w:p w14:paraId="7D684105" w14:textId="77777777" w:rsidR="00D85678" w:rsidRDefault="00000000">
            <w:pPr>
              <w:pStyle w:val="TableParagraph"/>
              <w:spacing w:line="168" w:lineRule="exact"/>
              <w:ind w:lef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7" w:type="dxa"/>
            <w:tcBorders>
              <w:bottom w:val="single" w:sz="4" w:space="0" w:color="999999"/>
            </w:tcBorders>
          </w:tcPr>
          <w:p w14:paraId="23935CF2" w14:textId="77777777" w:rsidR="00D85678" w:rsidRDefault="00000000">
            <w:pPr>
              <w:pStyle w:val="TableParagraph"/>
              <w:spacing w:line="168" w:lineRule="exact"/>
              <w:ind w:left="131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3" w:type="dxa"/>
            <w:tcBorders>
              <w:bottom w:val="single" w:sz="4" w:space="0" w:color="999999"/>
            </w:tcBorders>
          </w:tcPr>
          <w:p w14:paraId="67617AC4" w14:textId="77777777" w:rsidR="00D85678" w:rsidRDefault="00000000">
            <w:pPr>
              <w:pStyle w:val="TableParagraph"/>
              <w:spacing w:before="18" w:line="149" w:lineRule="exact"/>
              <w:ind w:left="11" w:right="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8" w:type="dxa"/>
            <w:tcBorders>
              <w:bottom w:val="single" w:sz="4" w:space="0" w:color="999999"/>
            </w:tcBorders>
          </w:tcPr>
          <w:p w14:paraId="21AF9CA7" w14:textId="77777777" w:rsidR="00D85678" w:rsidRDefault="00000000">
            <w:pPr>
              <w:pStyle w:val="TableParagraph"/>
              <w:spacing w:before="18" w:line="149" w:lineRule="exact"/>
              <w:ind w:right="2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D85678" w14:paraId="7AF5BDC9" w14:textId="77777777">
        <w:trPr>
          <w:trHeight w:val="57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1280BD2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485A2A77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61BF364" w14:textId="77777777" w:rsidR="00D85678" w:rsidRDefault="00D85678">
            <w:pPr>
              <w:pStyle w:val="TableParagraph"/>
              <w:rPr>
                <w:sz w:val="14"/>
              </w:rPr>
            </w:pPr>
          </w:p>
          <w:p w14:paraId="39552D34" w14:textId="77777777" w:rsidR="00D85678" w:rsidRDefault="00D85678">
            <w:pPr>
              <w:pStyle w:val="TableParagraph"/>
              <w:spacing w:before="38"/>
              <w:rPr>
                <w:sz w:val="14"/>
              </w:rPr>
            </w:pPr>
          </w:p>
          <w:p w14:paraId="13B3F09F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922B73C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43DC70D5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4.600,93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AE174EA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364F3789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812466F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1024C4A1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D97FFB8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7B3A2EA0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21BA8D7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7A28E531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DED85A3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6C2C79EE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014E96C0" w14:textId="77777777" w:rsidR="00D85678" w:rsidRDefault="00D85678">
            <w:pPr>
              <w:pStyle w:val="TableParagraph"/>
              <w:spacing w:before="133"/>
              <w:rPr>
                <w:sz w:val="16"/>
              </w:rPr>
            </w:pPr>
          </w:p>
          <w:p w14:paraId="3EF9FDD2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78B325E" w14:textId="77777777" w:rsidR="00D85678" w:rsidRDefault="00D85678">
            <w:pPr>
              <w:pStyle w:val="TableParagraph"/>
              <w:spacing w:before="153"/>
              <w:rPr>
                <w:sz w:val="16"/>
              </w:rPr>
            </w:pPr>
          </w:p>
          <w:p w14:paraId="5217ED41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30C19BD3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07ECCC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B835C7D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598011F5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13DC916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A5805B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DE11F10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4.291,37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071AF3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45C658A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7B049A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1077D4A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75E5AF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9D5BDAE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7DA9C4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8A9D7AA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6C34B0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D2152AF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26DDDF0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BE81C47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2918C5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4C19018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132F41A2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0E83B37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D8980F9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F25C3FF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76DCEB12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1432FEC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3653892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4.421,40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D37DA7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2C494CB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A8D04D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F00794F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303AC28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945DEC1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87F7BE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DC185C3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4358E2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59BB2B5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1238E3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C1494C0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C9B546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E00E3C8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</w:tr>
      <w:tr w:rsidR="00D85678" w14:paraId="26E52084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6F58C6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5179611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54E4FDCA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6FE912A2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B7CD26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EA09581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19458C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31E4E6A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CB311F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CC552A6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3900986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6E26E45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7AD2D4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9AEB8F5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EFA89B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C82DF5E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3BFEC8B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4E270B4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E0A8BE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5A6B11B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</w:tr>
      <w:tr w:rsidR="00D85678" w14:paraId="55E35CF9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F1D3B4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F77C5AB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0E717C7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0C87DAEE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2E6815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FFC3513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98D17A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4D073E5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BFB146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A4B535D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6CA18C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225B67A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BD64FE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C3DB7B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FC7EEFA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427B8E0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02EC2AD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93530AF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8997F9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3C0C8C7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</w:tr>
      <w:tr w:rsidR="00D85678" w14:paraId="03BBC91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0E729EC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E4184AA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28B6832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0928F200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III-200H </w:t>
            </w:r>
            <w:r>
              <w:rPr>
                <w:spacing w:val="-10"/>
                <w:sz w:val="14"/>
              </w:rPr>
              <w:t>F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2D8A77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C9C71CB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4.465,61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8C6472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9A360F4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232125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BCB51A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20915F0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19B8C1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75A9B49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A04113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9145E30" w14:textId="77777777" w:rsidR="00D85678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D6E4C0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B67744C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AE5539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AC4825F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FCA717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46FE547" w14:textId="77777777" w:rsidR="00D85678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D85678" w14:paraId="5378A1E5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61E00D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8144779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D06CC58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8DA0836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IV-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F79DAF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0D1AC98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4.761,51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6D6F08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ED726F2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EFDBD9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75F6C74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2D057E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DC96135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1A306B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64694B8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CC42DAF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D19806C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6606DCD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C611EA6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4E1A39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F4DB72A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D85678" w14:paraId="0B1FE32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5E7ADA6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3FDA2E1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245E68F5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4ED42F7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SEC.CONTROLE </w:t>
            </w:r>
            <w:r>
              <w:rPr>
                <w:spacing w:val="-2"/>
                <w:sz w:val="14"/>
              </w:rPr>
              <w:t>INTERNO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2D2ECDE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79DFE64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2.148,00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3353C9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C63174C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111405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081844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3BD1F3E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96459DF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9D8C3B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BD9E9BA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01/01/1901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1E843A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67881FD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81F875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C984343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8594AC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4960A90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D85678" w14:paraId="2C9D009E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6158E79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AB86E35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0068BA81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CC792C5" w14:textId="77777777" w:rsidR="00D85678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SECRETÁRIO (A) MUNICIPAL DE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1F567A5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A03D9C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4.289,48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56879F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41CC377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111220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E837CE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55C81FD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8F3A459" w14:textId="77777777" w:rsidR="00D85678" w:rsidRDefault="00D85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5F4B13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73F5E61" w14:textId="77777777" w:rsidR="00D85678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514691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B102D29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6A1525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5E0A248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5BE735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65C43AC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D85678" w14:paraId="558389B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E2D6CC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FB34E7C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2CD6C15E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5C4F037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2F40493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046B281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33AD6A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34AA68E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1E46B2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2EFA1A4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E18EEB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89B52C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6F82DA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9FC433F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DACB11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51273BC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FEEA59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152CDAD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0A90E3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093E9F7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960</w:t>
            </w:r>
          </w:p>
        </w:tc>
      </w:tr>
      <w:tr w:rsidR="00D85678" w14:paraId="4B905D2B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246006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28B271F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F689BB6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B2A91F3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I/EFETIVO/COVEIRO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B2DE26E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A5476EB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562F0D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FBEF971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516610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C7455D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60EFC1E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05166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7EAD60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72291AF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43B9BB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D0F38D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41C33A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78F74A50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1EAD09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8509ECC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7E8DA9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B15BA14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D85678" w14:paraId="33E4AD5E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7C53148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A47A46A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97B257D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45A01FB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C0ABE4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333215C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B937F4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48734EA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205D8B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5589B6F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34FC3D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618289B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7DA899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5DC4F8C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FE49FD4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0D44622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0A93501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0740547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DFB51D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D8008F5" w14:textId="77777777" w:rsidR="00D85678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4740</w:t>
            </w:r>
          </w:p>
        </w:tc>
      </w:tr>
      <w:tr w:rsidR="00D85678" w14:paraId="609E1B7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66DBCD7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966DBD3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A0BF5F6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57E79CB5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B73AA6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F5C819D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AE5425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830044A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521533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A813D25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1B136CB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33E6BC4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CB91C6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482E82C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D118A2C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4EE7794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B6E2815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6C0473C2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1D9DA4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97B8ED" w14:textId="77777777" w:rsidR="00D85678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4740</w:t>
            </w:r>
          </w:p>
        </w:tc>
      </w:tr>
      <w:tr w:rsidR="00D85678" w14:paraId="2A0D113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C916E8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2498B34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A6E2E25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FED1CA1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670288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7CE9271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AD4A7A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B30B11E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607CAF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402B50F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6E8CAED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BBDD512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CA3C76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225157C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3B5D477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1A4CFB2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AC0B0D0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D4BEA8A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47174D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F9C4B98" w14:textId="77777777" w:rsidR="00D85678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3752</w:t>
            </w:r>
          </w:p>
        </w:tc>
      </w:tr>
      <w:tr w:rsidR="00D85678" w14:paraId="74A0220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25A1C5C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5FEC3CB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9AA42CC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3D17636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II/EFETIVO/MERENDEIRO(A)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5B0B0E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67EC1F1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7E30D5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C83DE28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513205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9EE81AA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DF14E7F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05132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1D5D1BA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7FAB461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7E6B77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91A36D7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DB6965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20B194D1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7A6E54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38B695FB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FA4991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8912E0A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</w:tr>
      <w:tr w:rsidR="00D85678" w14:paraId="4655825F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E4746A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F6D7CB5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6560D03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1E3DFD17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TÉCNICO </w:t>
            </w:r>
            <w:r>
              <w:rPr>
                <w:spacing w:val="-2"/>
                <w:sz w:val="14"/>
              </w:rPr>
              <w:t>AGRÍCOLA/EFETIVO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B231C65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D051BA5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8025152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BF6A276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321105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FC3636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05C86A44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03211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4A16713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EFC42D4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E9CB3D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CABACC0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10F085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8BF82C3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6086388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4ADF3970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0AB602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99438D7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D85678" w14:paraId="197B61E4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977508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1581E1C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C87E952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450EBDC3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VETERINÁRIO/EFETVO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192CCE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7CBF623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6AE8158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2FA4E4A3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3E4089F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E2B9993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02233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9AF5FC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7F9A0FE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EA2125B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3AA6FDFB" w14:textId="77777777" w:rsidR="00D85678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36A669E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13EF8C79" w14:textId="77777777" w:rsidR="00D85678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7ECC5F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1735D91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1D92611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42964254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D85678" w14:paraId="4A92A48E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D672559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9107FAD" w14:textId="77777777" w:rsidR="00D85678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8FF0077" w14:textId="77777777" w:rsidR="00D85678" w:rsidRDefault="00D85678">
            <w:pPr>
              <w:pStyle w:val="TableParagraph"/>
              <w:spacing w:before="119"/>
              <w:rPr>
                <w:sz w:val="14"/>
              </w:rPr>
            </w:pPr>
          </w:p>
          <w:p w14:paraId="29C1AF4C" w14:textId="77777777" w:rsidR="00D85678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VIGILANTE </w:t>
            </w:r>
            <w:r>
              <w:rPr>
                <w:spacing w:val="-2"/>
                <w:sz w:val="14"/>
              </w:rPr>
              <w:t>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66EB6D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606889AD" w14:textId="77777777" w:rsidR="00D85678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576A790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4070080" w14:textId="77777777" w:rsidR="00D85678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517330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BAB096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B940177" w14:textId="77777777" w:rsidR="00D85678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05173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8091EA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70E9C023" w14:textId="77777777" w:rsidR="00D85678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27CE5E4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1C8C3A51" w14:textId="77777777" w:rsidR="00D85678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AA5EAC6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5A2C945B" w14:textId="77777777" w:rsidR="00D85678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B444C82" w14:textId="77777777" w:rsidR="00D85678" w:rsidRDefault="00D85678">
            <w:pPr>
              <w:pStyle w:val="TableParagraph"/>
              <w:spacing w:before="53"/>
              <w:rPr>
                <w:sz w:val="16"/>
              </w:rPr>
            </w:pPr>
          </w:p>
          <w:p w14:paraId="0638152F" w14:textId="77777777" w:rsidR="00D85678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0916C97" w14:textId="77777777" w:rsidR="00D85678" w:rsidRDefault="00D85678">
            <w:pPr>
              <w:pStyle w:val="TableParagraph"/>
              <w:spacing w:before="73"/>
              <w:rPr>
                <w:sz w:val="16"/>
              </w:rPr>
            </w:pPr>
          </w:p>
          <w:p w14:paraId="55FF9F64" w14:textId="77777777" w:rsidR="00D85678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</w:tbl>
    <w:p w14:paraId="76BFC4A2" w14:textId="77777777" w:rsidR="00B37762" w:rsidRDefault="00B37762"/>
    <w:sectPr w:rsidR="00B37762">
      <w:type w:val="continuous"/>
      <w:pgSz w:w="16840" w:h="11900" w:orient="landscape"/>
      <w:pgMar w:top="660" w:right="283" w:bottom="780" w:left="283" w:header="477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D14B" w14:textId="77777777" w:rsidR="00B37762" w:rsidRDefault="00B37762">
      <w:r>
        <w:separator/>
      </w:r>
    </w:p>
  </w:endnote>
  <w:endnote w:type="continuationSeparator" w:id="0">
    <w:p w14:paraId="53CBDD4D" w14:textId="77777777" w:rsidR="00B37762" w:rsidRDefault="00B3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A10D" w14:textId="77777777" w:rsidR="00D85678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2592" behindDoc="1" locked="0" layoutInCell="1" allowOverlap="1" wp14:anchorId="14A7B3A7" wp14:editId="00A3C784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2DA7E" w14:textId="77777777" w:rsidR="00D85678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7B3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554.35pt;width:116pt;height:13.2pt;z-index:-169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" filled="f" stroked="f">
              <v:textbox inset="0,0,0,0">
                <w:txbxContent>
                  <w:p w14:paraId="1EF2DA7E" w14:textId="77777777" w:rsidR="00D85678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3104" behindDoc="1" locked="0" layoutInCell="1" allowOverlap="1" wp14:anchorId="2629CF1F" wp14:editId="2CFBACA2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FF977" w14:textId="77777777" w:rsidR="00D85678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1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9CF1F" id="Textbox 2" o:spid="_x0000_s1027" type="#_x0000_t202" style="position:absolute;margin-left:736.2pt;margin-top:554.35pt;width:53.15pt;height:13.2pt;z-index:-1693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HWWcSp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685FF977" w14:textId="77777777" w:rsidR="00D85678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1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3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630B" w14:textId="77777777" w:rsidR="00D85678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5152" behindDoc="1" locked="0" layoutInCell="1" allowOverlap="1" wp14:anchorId="4FB44C2D" wp14:editId="52DB3DC7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6A5D0" w14:textId="77777777" w:rsidR="00D85678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44C2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19pt;margin-top:554.35pt;width:116pt;height:13.2pt;z-index:-169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" filled="f" stroked="f">
              <v:textbox inset="0,0,0,0">
                <w:txbxContent>
                  <w:p w14:paraId="3D86A5D0" w14:textId="77777777" w:rsidR="00D85678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5664" behindDoc="1" locked="0" layoutInCell="1" allowOverlap="1" wp14:anchorId="3FDDD68E" wp14:editId="3C7CE891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BB2BF" w14:textId="77777777" w:rsidR="00D85678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2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DD68E" id="Textbox 7" o:spid="_x0000_s1032" type="#_x0000_t202" style="position:absolute;margin-left:736.2pt;margin-top:554.35pt;width:53.15pt;height:13.2pt;z-index:-16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iWqrxZ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52ABB2BF" w14:textId="77777777" w:rsidR="00D85678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2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3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19BC" w14:textId="77777777" w:rsidR="00B37762" w:rsidRDefault="00B37762">
      <w:r>
        <w:separator/>
      </w:r>
    </w:p>
  </w:footnote>
  <w:footnote w:type="continuationSeparator" w:id="0">
    <w:p w14:paraId="4556E598" w14:textId="77777777" w:rsidR="00B37762" w:rsidRDefault="00B3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F029" w14:textId="77777777" w:rsidR="00D85678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83616" behindDoc="1" locked="0" layoutInCell="1" allowOverlap="1" wp14:anchorId="4E1A960F" wp14:editId="6CFB9F6A">
              <wp:simplePos x="0" y="0"/>
              <wp:positionH relativeFrom="page">
                <wp:posOffset>537209</wp:posOffset>
              </wp:positionH>
              <wp:positionV relativeFrom="page">
                <wp:posOffset>328461</wp:posOffset>
              </wp:positionV>
              <wp:extent cx="38608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CBB81" w14:textId="77777777" w:rsidR="00D85678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CODIGO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A96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2.3pt;margin-top:25.85pt;width:30.4pt;height:9.85pt;z-index:-169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" filled="f" stroked="f">
              <v:textbox inset="0,0,0,0">
                <w:txbxContent>
                  <w:p w14:paraId="1ADCBB81" w14:textId="77777777" w:rsidR="00D85678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CODIGO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4128" behindDoc="1" locked="0" layoutInCell="1" allowOverlap="1" wp14:anchorId="0C1FA57D" wp14:editId="351C692E">
              <wp:simplePos x="0" y="0"/>
              <wp:positionH relativeFrom="page">
                <wp:posOffset>8973184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98CF7" w14:textId="77777777" w:rsidR="00D85678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FA57D" id="Textbox 4" o:spid="_x0000_s1029" type="#_x0000_t202" style="position:absolute;margin-left:706.55pt;margin-top:25.85pt;width:26.9pt;height:9.85pt;z-index:-169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PrlwEAACE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" filled="f" stroked="f">
              <v:textbox inset="0,0,0,0">
                <w:txbxContent>
                  <w:p w14:paraId="4A198CF7" w14:textId="77777777" w:rsidR="00D85678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4640" behindDoc="1" locked="0" layoutInCell="1" allowOverlap="1" wp14:anchorId="1DFBC91A" wp14:editId="5F5EB78C">
              <wp:simplePos x="0" y="0"/>
              <wp:positionH relativeFrom="page">
                <wp:posOffset>9728834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E96E6" w14:textId="77777777" w:rsidR="00D85678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BC91A" id="Textbox 5" o:spid="_x0000_s1030" type="#_x0000_t202" style="position:absolute;margin-left:766.05pt;margin-top:25.85pt;width:26.9pt;height:9.85pt;z-index:-169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RklwEAACE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" filled="f" stroked="f">
              <v:textbox inset="0,0,0,0">
                <w:txbxContent>
                  <w:p w14:paraId="62EE96E6" w14:textId="77777777" w:rsidR="00D85678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78"/>
    <w:rsid w:val="004B0841"/>
    <w:rsid w:val="00A628B7"/>
    <w:rsid w:val="00AE73FD"/>
    <w:rsid w:val="00B36EAE"/>
    <w:rsid w:val="00B37762"/>
    <w:rsid w:val="00D85678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065C"/>
  <w15:docId w15:val="{AA64E25A-E00B-49D3-9FE4-1FDB03E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Bruno</dc:creator>
  <cp:lastModifiedBy>Leandro Bruno Santana oliveira</cp:lastModifiedBy>
  <cp:revision>3</cp:revision>
  <cp:lastPrinted>2025-07-15T15:47:00Z</cp:lastPrinted>
  <dcterms:created xsi:type="dcterms:W3CDTF">2025-07-15T15:46:00Z</dcterms:created>
  <dcterms:modified xsi:type="dcterms:W3CDTF">2025-07-15T15:47:00Z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2025-07-15T00:00:00Z</vt:filetime>
  </property>
</Properties>
</file>