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1104" w14:textId="0243BA5B" w:rsidR="00F735E2" w:rsidRDefault="00000000">
      <w:pPr>
        <w:pStyle w:val="Ttulo"/>
      </w:pPr>
      <w:r>
        <w:t xml:space="preserve">Prefeitura Mun. de Gracco </w:t>
      </w:r>
      <w:r>
        <w:rPr>
          <w:spacing w:val="-2"/>
        </w:rPr>
        <w:t>Cardoso</w:t>
      </w:r>
      <w:r w:rsidR="009D2DDC">
        <w:rPr>
          <w:spacing w:val="-2"/>
        </w:rPr>
        <w:t xml:space="preserve"> - 2024</w:t>
      </w:r>
    </w:p>
    <w:p w14:paraId="4DB1A6E3" w14:textId="77777777" w:rsidR="00F735E2" w:rsidRDefault="00000000">
      <w:pPr>
        <w:spacing w:before="91"/>
        <w:jc w:val="center"/>
        <w:rPr>
          <w:sz w:val="36"/>
        </w:rPr>
      </w:pPr>
      <w:r>
        <w:rPr>
          <w:color w:val="666666"/>
          <w:sz w:val="36"/>
        </w:rPr>
        <w:t xml:space="preserve">Relação de Cargo e </w:t>
      </w:r>
      <w:r>
        <w:rPr>
          <w:color w:val="666666"/>
          <w:spacing w:val="-2"/>
          <w:sz w:val="36"/>
        </w:rPr>
        <w:t>Vagas</w:t>
      </w:r>
    </w:p>
    <w:p w14:paraId="335C238A" w14:textId="77777777" w:rsidR="00F735E2" w:rsidRDefault="00F735E2">
      <w:pPr>
        <w:pStyle w:val="Corpodetexto"/>
        <w:spacing w:before="4" w:after="1"/>
        <w:rPr>
          <w:sz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00"/>
        <w:gridCol w:w="3823"/>
        <w:gridCol w:w="1489"/>
        <w:gridCol w:w="1453"/>
        <w:gridCol w:w="1624"/>
        <w:gridCol w:w="1280"/>
        <w:gridCol w:w="1427"/>
        <w:gridCol w:w="1008"/>
        <w:gridCol w:w="1054"/>
        <w:gridCol w:w="1489"/>
      </w:tblGrid>
      <w:tr w:rsidR="00F735E2" w14:paraId="5CDD06F6" w14:textId="77777777">
        <w:trPr>
          <w:trHeight w:val="327"/>
        </w:trPr>
        <w:tc>
          <w:tcPr>
            <w:tcW w:w="1400" w:type="dxa"/>
            <w:tcBorders>
              <w:bottom w:val="single" w:sz="4" w:space="0" w:color="999999"/>
            </w:tcBorders>
          </w:tcPr>
          <w:p w14:paraId="70CC2D23" w14:textId="77777777" w:rsidR="00F735E2" w:rsidRDefault="00000000">
            <w:pPr>
              <w:pStyle w:val="TableParagraph"/>
              <w:spacing w:line="156" w:lineRule="exact"/>
              <w:ind w:left="4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CODIGO</w:t>
            </w:r>
          </w:p>
          <w:p w14:paraId="63EC86E8" w14:textId="77777777" w:rsidR="00F735E2" w:rsidRDefault="00000000">
            <w:pPr>
              <w:pStyle w:val="TableParagraph"/>
              <w:spacing w:before="2" w:line="149" w:lineRule="exact"/>
              <w:ind w:left="4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3823" w:type="dxa"/>
            <w:tcBorders>
              <w:bottom w:val="single" w:sz="4" w:space="0" w:color="999999"/>
            </w:tcBorders>
          </w:tcPr>
          <w:p w14:paraId="04006167" w14:textId="77777777" w:rsidR="00F735E2" w:rsidRDefault="00000000">
            <w:pPr>
              <w:pStyle w:val="TableParagraph"/>
              <w:spacing w:before="135" w:line="173" w:lineRule="exact"/>
              <w:ind w:lef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1DA56E35" w14:textId="77777777" w:rsidR="00F735E2" w:rsidRDefault="00000000">
            <w:pPr>
              <w:pStyle w:val="TableParagraph"/>
              <w:spacing w:before="135" w:line="173" w:lineRule="exact"/>
              <w:ind w:left="191" w:right="2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3" w:type="dxa"/>
            <w:tcBorders>
              <w:bottom w:val="single" w:sz="4" w:space="0" w:color="999999"/>
            </w:tcBorders>
          </w:tcPr>
          <w:p w14:paraId="6E81AD29" w14:textId="77777777" w:rsidR="00F735E2" w:rsidRDefault="00000000">
            <w:pPr>
              <w:pStyle w:val="TableParagraph"/>
              <w:spacing w:before="135" w:line="173" w:lineRule="exact"/>
              <w:ind w:left="2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4" w:type="dxa"/>
            <w:tcBorders>
              <w:bottom w:val="single" w:sz="4" w:space="0" w:color="999999"/>
            </w:tcBorders>
          </w:tcPr>
          <w:p w14:paraId="7FDCE9CA" w14:textId="77777777" w:rsidR="00F735E2" w:rsidRDefault="00000000">
            <w:pPr>
              <w:pStyle w:val="TableParagraph"/>
              <w:spacing w:before="135" w:line="173" w:lineRule="exact"/>
              <w:ind w:left="61" w:right="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80" w:type="dxa"/>
            <w:tcBorders>
              <w:bottom w:val="single" w:sz="4" w:space="0" w:color="999999"/>
            </w:tcBorders>
          </w:tcPr>
          <w:p w14:paraId="5901D9CD" w14:textId="77777777" w:rsidR="00F735E2" w:rsidRDefault="00000000">
            <w:pPr>
              <w:pStyle w:val="TableParagraph"/>
              <w:spacing w:before="135" w:line="173" w:lineRule="exact"/>
              <w:ind w:left="4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7" w:type="dxa"/>
            <w:tcBorders>
              <w:bottom w:val="single" w:sz="4" w:space="0" w:color="999999"/>
            </w:tcBorders>
          </w:tcPr>
          <w:p w14:paraId="370D6B35" w14:textId="77777777" w:rsidR="00F735E2" w:rsidRDefault="00000000">
            <w:pPr>
              <w:pStyle w:val="TableParagraph"/>
              <w:spacing w:before="135" w:line="173" w:lineRule="exact"/>
              <w:ind w:lef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8" w:type="dxa"/>
            <w:tcBorders>
              <w:bottom w:val="single" w:sz="4" w:space="0" w:color="999999"/>
            </w:tcBorders>
          </w:tcPr>
          <w:p w14:paraId="18D6B303" w14:textId="77777777" w:rsidR="00F735E2" w:rsidRDefault="00000000">
            <w:pPr>
              <w:pStyle w:val="TableParagraph"/>
              <w:spacing w:before="135" w:line="173" w:lineRule="exact"/>
              <w:ind w:left="120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4" w:type="dxa"/>
            <w:tcBorders>
              <w:bottom w:val="single" w:sz="4" w:space="0" w:color="999999"/>
            </w:tcBorders>
          </w:tcPr>
          <w:p w14:paraId="7F9E3CFF" w14:textId="77777777" w:rsidR="00F735E2" w:rsidRDefault="00000000">
            <w:pPr>
              <w:pStyle w:val="TableParagraph"/>
              <w:spacing w:line="156" w:lineRule="exact"/>
              <w:ind w:left="24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VAGAS</w:t>
            </w:r>
          </w:p>
          <w:p w14:paraId="74970AB4" w14:textId="77777777" w:rsidR="00F735E2" w:rsidRDefault="00000000">
            <w:pPr>
              <w:pStyle w:val="TableParagraph"/>
              <w:spacing w:before="2" w:line="149" w:lineRule="exact"/>
              <w:ind w:left="1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61829632" w14:textId="77777777" w:rsidR="00F735E2" w:rsidRDefault="00000000">
            <w:pPr>
              <w:pStyle w:val="TableParagraph"/>
              <w:spacing w:line="156" w:lineRule="exact"/>
              <w:ind w:left="2" w:right="2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VAGAS</w:t>
            </w:r>
          </w:p>
          <w:p w14:paraId="69C8F146" w14:textId="77777777" w:rsidR="00F735E2" w:rsidRDefault="00000000">
            <w:pPr>
              <w:pStyle w:val="TableParagraph"/>
              <w:spacing w:before="2" w:line="149" w:lineRule="exact"/>
              <w:ind w:left="2" w:right="2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F735E2" w14:paraId="5D9CCAF4" w14:textId="77777777">
        <w:trPr>
          <w:trHeight w:val="57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2660E0DD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6D9F3B6D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0B7A6D5" w14:textId="77777777" w:rsidR="00F735E2" w:rsidRDefault="00F735E2">
            <w:pPr>
              <w:pStyle w:val="TableParagraph"/>
              <w:rPr>
                <w:sz w:val="14"/>
              </w:rPr>
            </w:pPr>
          </w:p>
          <w:p w14:paraId="7087F1F2" w14:textId="77777777" w:rsidR="00F735E2" w:rsidRDefault="00F735E2">
            <w:pPr>
              <w:pStyle w:val="TableParagraph"/>
              <w:spacing w:before="38"/>
              <w:rPr>
                <w:sz w:val="14"/>
              </w:rPr>
            </w:pPr>
          </w:p>
          <w:p w14:paraId="2A59D670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ADM./EFETIVO-SAL. </w:t>
            </w:r>
            <w:r>
              <w:rPr>
                <w:spacing w:val="-2"/>
                <w:sz w:val="14"/>
              </w:rPr>
              <w:t>INCORP.I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384548A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16AC0169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1.778,00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FBED35D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36BF75CC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A16D2DF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08A4A4F5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F590CB8" w14:textId="77777777" w:rsidR="00F735E2" w:rsidRDefault="00F735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649ADCA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539CC1AC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FBED287" w14:textId="77777777" w:rsidR="00F735E2" w:rsidRDefault="00F735E2">
            <w:pPr>
              <w:pStyle w:val="TableParagraph"/>
              <w:spacing w:before="133"/>
              <w:rPr>
                <w:sz w:val="16"/>
              </w:rPr>
            </w:pPr>
          </w:p>
          <w:p w14:paraId="169F663A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C218919" w14:textId="77777777" w:rsidR="00F735E2" w:rsidRDefault="00F735E2">
            <w:pPr>
              <w:pStyle w:val="TableParagraph"/>
              <w:spacing w:before="133"/>
              <w:rPr>
                <w:sz w:val="16"/>
              </w:rPr>
            </w:pPr>
          </w:p>
          <w:p w14:paraId="2D956F9B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8E759F6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3E73053D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735E2" w14:paraId="360F55F2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6322CBA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8EBBDC7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6DC5BA7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1EB4DFC6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ADM./EFETIVO-SAL. </w:t>
            </w:r>
            <w:r>
              <w:rPr>
                <w:spacing w:val="-2"/>
                <w:sz w:val="14"/>
              </w:rPr>
              <w:t>INCORP.II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BF97B0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CF2B6E8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2.090,00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65FAE9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FB87A57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33A460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D9C6B81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4D51738" w14:textId="77777777" w:rsidR="00F735E2" w:rsidRDefault="00F735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DE893A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E74BB52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F42E9DE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512C284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BBD05C4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D92F271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96BA26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14242F4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735E2" w14:paraId="4A43198F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0560ED7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28201A8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008682AC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34F9EAE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AGENTE </w:t>
            </w:r>
            <w:r>
              <w:rPr>
                <w:spacing w:val="-2"/>
                <w:sz w:val="14"/>
              </w:rPr>
              <w:t>ADMINISTRATIVO/EFETIVO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0875AC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3B2098A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024C20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D349103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4ABED5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2BD06DB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58BD011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5E06B42" w14:textId="77777777" w:rsidR="00F735E2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D7FA5E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50B9FF3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A0406D1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7865C16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887A1D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6598E60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4B7D2B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B1B8827" w14:textId="77777777" w:rsidR="00F735E2" w:rsidRDefault="00000000">
            <w:pPr>
              <w:pStyle w:val="TableParagraph"/>
              <w:ind w:left="538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</w:tr>
      <w:tr w:rsidR="00F735E2" w14:paraId="3353BE8A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0B38512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A8EF71B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9AA6C6D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0A0E4C1F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ANALISTA DE CONT. </w:t>
            </w:r>
            <w:r>
              <w:rPr>
                <w:spacing w:val="-2"/>
                <w:sz w:val="14"/>
              </w:rPr>
              <w:t>INT./EFETIVO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18AEF6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A0FB184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719E00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6B46CE4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252205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2C26CC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7D4C59E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02541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8AE33B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E03B573" w14:textId="77777777" w:rsidR="00F735E2" w:rsidRDefault="00000000">
            <w:pPr>
              <w:pStyle w:val="TableParagraph"/>
              <w:ind w:left="483"/>
              <w:rPr>
                <w:sz w:val="16"/>
              </w:rPr>
            </w:pPr>
            <w:r>
              <w:rPr>
                <w:spacing w:val="-4"/>
                <w:sz w:val="16"/>
              </w:rPr>
              <w:t>1171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F54C3C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1E8BD88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8BBE25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AE839CA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9FDEE12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DA313C3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439F6E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EC1FEAB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09E390CB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2EC1747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E9F0719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5E0378D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5C00486" w14:textId="77777777" w:rsidR="00F735E2" w:rsidRDefault="00000000">
            <w:pPr>
              <w:pStyle w:val="TableParagraph"/>
              <w:ind w:left="116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APOSENTADO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27A5C8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B3C6455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6E2013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754BFB8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94BC68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B0C8E06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BB1599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DC7C948" w14:textId="77777777" w:rsidR="00F735E2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481A28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C45DB6E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EFFED7D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B46CF25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685864D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B7DF2DD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9DAFFA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18E446B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F735E2" w14:paraId="42242213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7A36800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7D9926A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0D29D4A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7AE8DCDF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ASSISTENTE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26E51A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D3FF44B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498BE60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7042290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4AEB28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D029738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76FF41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CF411C3" w14:textId="77777777" w:rsidR="00F735E2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A5A45E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4385D27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15A576A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1D86AD5" w14:textId="77777777" w:rsidR="00F735E2" w:rsidRDefault="00000000">
            <w:pPr>
              <w:pStyle w:val="TableParagraph"/>
              <w:ind w:left="120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6872161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9186252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780ED0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813294B" w14:textId="77777777" w:rsidR="00F735E2" w:rsidRDefault="00000000">
            <w:pPr>
              <w:pStyle w:val="TableParagraph"/>
              <w:ind w:left="582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F735E2" w14:paraId="601B5362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7F3C081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D0F6EB7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14172ED6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586C7EBD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ASSISTENTE </w:t>
            </w:r>
            <w:r>
              <w:rPr>
                <w:spacing w:val="-2"/>
                <w:sz w:val="14"/>
              </w:rPr>
              <w:t>SOCIAL/EFETIVO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546FEF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FAF14B5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ABA1D3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0FFF9C2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251605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71D707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F6FD80D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02516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0C0304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8081D09" w14:textId="77777777" w:rsidR="00F735E2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A4E99A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690B56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CE4A527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AA0AADF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0C827D3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9AC720B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79FBFC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68DFC78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F735E2" w14:paraId="0B8CEB28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35AB93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A817191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72EE8CAF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497FA94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AUXILIAR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574D3E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DF26ACF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1.302,00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7F866E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F8FC438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3967633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E55609C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C682CA5" w14:textId="77777777" w:rsidR="00F735E2" w:rsidRDefault="00F735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038585F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4712E45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508E93A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1E83FF1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5E9F3B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B37945D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E43886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FD3CDD9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5FF79DFF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3826118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77B6A7F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4B146AE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5FF1520F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CHEFE DA DEFESA CIVIL-</w:t>
            </w:r>
            <w:r>
              <w:rPr>
                <w:spacing w:val="-2"/>
                <w:sz w:val="14"/>
              </w:rPr>
              <w:t>REQUISITADO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7E5E2E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93F0033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0F7928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4BCEB09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352205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E916F4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C6669FC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FFC99B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8A147DD" w14:textId="77777777" w:rsidR="00F735E2" w:rsidRDefault="00000000">
            <w:pPr>
              <w:pStyle w:val="TableParagraph"/>
              <w:ind w:left="79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E4EA8F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AB5416E" w14:textId="77777777" w:rsidR="00F735E2" w:rsidRDefault="00000000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69C052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A7EB476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9DDE00A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FE8E348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464208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04130BE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F735E2" w14:paraId="5884F980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3975299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EC94192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69E57553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2D2D196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CONTADOR/EFETIVO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CBF389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EE9DAAF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C77346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4224289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252210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15F69E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6F48A5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02522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C42A77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41FBC60" w14:textId="77777777" w:rsidR="00F735E2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08A8C8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E3E3F8E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01/09/2023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51917F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EB9D983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ADA74E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9C43ECD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8AA19C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0AD0427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F735E2" w14:paraId="57CE0F30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0064793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98B2B64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5B0C7132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075F798A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ELETRICISTA/EFETIVO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4C6459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568EDB3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573D44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7A28E90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715615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244190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98219C2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09511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6F2301F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D1030EF" w14:textId="77777777" w:rsidR="00F735E2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1321B9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A583BE0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5FDF50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AAE535A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CC091E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2AA9F57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6AFA49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B495852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7F8E3CF5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72996A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184716F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41008C16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D0AFCE3" w14:textId="77777777" w:rsidR="00F735E2" w:rsidRDefault="00000000">
            <w:pPr>
              <w:pStyle w:val="TableParagraph"/>
              <w:ind w:left="116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ENCARREGADO DO DEPAR. DE </w:t>
            </w:r>
            <w:r>
              <w:rPr>
                <w:spacing w:val="-2"/>
                <w:sz w:val="14"/>
              </w:rPr>
              <w:t>ALISTAMENTO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994629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C96F155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5B4FF6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BB5FA3D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411010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F4DD35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7B2BBDB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04110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EDD7A0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19F4498" w14:textId="77777777" w:rsidR="00F735E2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617643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A6B9800" w14:textId="77777777" w:rsidR="00F735E2" w:rsidRDefault="00000000">
            <w:pPr>
              <w:pStyle w:val="TableParagraph"/>
              <w:ind w:left="1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CB2F69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8A9E5D9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8E3B9A2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35542CF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8F0D99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AD74567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735E2" w14:paraId="2A08F7EA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0EC57A3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8EE6985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7D52EF7A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71BA0531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ENGENHEIRO(A) CIVIL </w:t>
            </w:r>
            <w:r>
              <w:rPr>
                <w:spacing w:val="-2"/>
                <w:sz w:val="14"/>
              </w:rPr>
              <w:t>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8661BF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04BB39D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336628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86FB73A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214205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0D51D8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ADA1B96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02142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C60F9AC" w14:textId="77777777" w:rsidR="00F735E2" w:rsidRDefault="00F735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F570D7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9AC1066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8FE239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8A878E1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232107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5AEEFC3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330E4B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5C2B790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F735E2" w14:paraId="7202ADC1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351B955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E3DE3F4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275EF94F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018F144F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10"/>
                <w:sz w:val="14"/>
              </w:rPr>
              <w:t>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90ACE8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EA2C55F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57AC42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1C2C7B4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8743A8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DF71E4B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0C5212BE" w14:textId="77777777" w:rsidR="00F735E2" w:rsidRDefault="00F735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3A5C14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8F50B8C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BC8E7A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56AE94C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184F255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4518C07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775F0F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2AAEAE9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01F12E8C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6BD0BF6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24B8764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6695F15A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158E45C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A3D6F0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1D8E53D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8DF278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3FB719A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04216D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271D266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3A16CA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2D2BF41" w14:textId="77777777" w:rsidR="00F735E2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9FFE01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8443356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B723C7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885787E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36C5184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D800354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30C873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2ABBFFD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F735E2" w14:paraId="6D7503EA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1C9357F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BA2BE41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0D69A972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996281F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>FISCAL DE SERV. URBANOS/EFET-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08DFF7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28E0F4E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EEE217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085C5E5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312105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77058D9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B1520C3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03121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6496A31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1FBA9C9" w14:textId="77777777" w:rsidR="00F735E2" w:rsidRDefault="00000000">
            <w:pPr>
              <w:pStyle w:val="TableParagraph"/>
              <w:ind w:left="527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EAD443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81F7ED3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B514B0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8B743D8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9B2B79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83B15DE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DC2CDF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563B71F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F735E2" w14:paraId="19091A20" w14:textId="77777777">
        <w:trPr>
          <w:trHeight w:val="490"/>
        </w:trPr>
        <w:tc>
          <w:tcPr>
            <w:tcW w:w="1400" w:type="dxa"/>
            <w:tcBorders>
              <w:top w:val="single" w:sz="4" w:space="0" w:color="999999"/>
              <w:bottom w:val="single" w:sz="4" w:space="0" w:color="999999"/>
            </w:tcBorders>
          </w:tcPr>
          <w:p w14:paraId="3D24182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CC04D0B" w14:textId="77777777" w:rsidR="00F735E2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3823" w:type="dxa"/>
            <w:tcBorders>
              <w:top w:val="single" w:sz="4" w:space="0" w:color="999999"/>
              <w:bottom w:val="single" w:sz="4" w:space="0" w:color="999999"/>
            </w:tcBorders>
          </w:tcPr>
          <w:p w14:paraId="6858588A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0499328" w14:textId="77777777" w:rsidR="00F735E2" w:rsidRDefault="00000000">
            <w:pPr>
              <w:pStyle w:val="TableParagraph"/>
              <w:ind w:left="11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 </w:t>
            </w:r>
            <w:r>
              <w:rPr>
                <w:spacing w:val="-2"/>
                <w:sz w:val="14"/>
              </w:rPr>
              <w:t>BOY/EFETIVO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19F240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135C064" w14:textId="77777777" w:rsidR="00F735E2" w:rsidRDefault="00000000">
            <w:pPr>
              <w:pStyle w:val="TableParagraph"/>
              <w:ind w:left="193" w:right="22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622775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34A5673" w14:textId="77777777" w:rsidR="00F735E2" w:rsidRDefault="00000000">
            <w:pPr>
              <w:pStyle w:val="TableParagraph"/>
              <w:ind w:left="3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519110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5E3329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817FF1C" w14:textId="77777777" w:rsidR="00F735E2" w:rsidRDefault="00000000">
            <w:pPr>
              <w:pStyle w:val="TableParagraph"/>
              <w:ind w:left="2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05191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BA2872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5279C90" w14:textId="77777777" w:rsidR="00F735E2" w:rsidRDefault="00000000">
            <w:pPr>
              <w:pStyle w:val="TableParagraph"/>
              <w:ind w:left="416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BAE1F6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1F752CB" w14:textId="77777777" w:rsidR="00F735E2" w:rsidRDefault="00000000">
            <w:pPr>
              <w:pStyle w:val="TableParagraph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82FD4D8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E05248F" w14:textId="77777777" w:rsidR="00F735E2" w:rsidRDefault="00000000">
            <w:pPr>
              <w:pStyle w:val="TableParagraph"/>
              <w:ind w:left="1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658545D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5A936E2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7AB5C0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3F715B8" w14:textId="77777777" w:rsidR="00F735E2" w:rsidRDefault="00000000">
            <w:pPr>
              <w:pStyle w:val="TableParagraph"/>
              <w:ind w:left="6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</w:tbl>
    <w:p w14:paraId="0D3BEEC8" w14:textId="77777777" w:rsidR="00F735E2" w:rsidRDefault="00F735E2">
      <w:pPr>
        <w:pStyle w:val="TableParagraph"/>
        <w:rPr>
          <w:sz w:val="16"/>
        </w:rPr>
        <w:sectPr w:rsidR="00F735E2">
          <w:footerReference w:type="default" r:id="rId6"/>
          <w:type w:val="continuous"/>
          <w:pgSz w:w="16840" w:h="11900" w:orient="landscape"/>
          <w:pgMar w:top="400" w:right="283" w:bottom="780" w:left="283" w:header="0" w:footer="593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739"/>
        <w:gridCol w:w="3135"/>
        <w:gridCol w:w="1839"/>
        <w:gridCol w:w="1453"/>
        <w:gridCol w:w="1624"/>
        <w:gridCol w:w="1280"/>
        <w:gridCol w:w="1427"/>
        <w:gridCol w:w="1008"/>
        <w:gridCol w:w="1054"/>
        <w:gridCol w:w="1489"/>
      </w:tblGrid>
      <w:tr w:rsidR="00F735E2" w14:paraId="5E376146" w14:textId="77777777">
        <w:trPr>
          <w:trHeight w:val="187"/>
        </w:trPr>
        <w:tc>
          <w:tcPr>
            <w:tcW w:w="1739" w:type="dxa"/>
            <w:tcBorders>
              <w:bottom w:val="single" w:sz="4" w:space="0" w:color="999999"/>
            </w:tcBorders>
          </w:tcPr>
          <w:p w14:paraId="4F442820" w14:textId="77777777" w:rsidR="00F735E2" w:rsidRDefault="00000000">
            <w:pPr>
              <w:pStyle w:val="TableParagraph"/>
              <w:spacing w:before="18" w:line="149" w:lineRule="exact"/>
              <w:ind w:left="4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lastRenderedPageBreak/>
              <w:t>CARGO</w:t>
            </w:r>
          </w:p>
        </w:tc>
        <w:tc>
          <w:tcPr>
            <w:tcW w:w="3135" w:type="dxa"/>
            <w:tcBorders>
              <w:bottom w:val="single" w:sz="4" w:space="0" w:color="999999"/>
            </w:tcBorders>
          </w:tcPr>
          <w:p w14:paraId="04C439AE" w14:textId="77777777" w:rsidR="00F735E2" w:rsidRDefault="00000000">
            <w:pPr>
              <w:pStyle w:val="TableParagraph"/>
              <w:spacing w:line="168" w:lineRule="exact"/>
              <w:ind w:lef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839" w:type="dxa"/>
            <w:tcBorders>
              <w:bottom w:val="single" w:sz="4" w:space="0" w:color="999999"/>
            </w:tcBorders>
          </w:tcPr>
          <w:p w14:paraId="76E58AD2" w14:textId="77777777" w:rsidR="00F735E2" w:rsidRDefault="00000000">
            <w:pPr>
              <w:pStyle w:val="TableParagraph"/>
              <w:spacing w:line="168" w:lineRule="exact"/>
              <w:ind w:right="40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3" w:type="dxa"/>
            <w:tcBorders>
              <w:bottom w:val="single" w:sz="4" w:space="0" w:color="999999"/>
            </w:tcBorders>
          </w:tcPr>
          <w:p w14:paraId="5F0B867C" w14:textId="77777777" w:rsidR="00F735E2" w:rsidRDefault="00000000">
            <w:pPr>
              <w:pStyle w:val="TableParagraph"/>
              <w:spacing w:line="168" w:lineRule="exact"/>
              <w:ind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4" w:type="dxa"/>
            <w:tcBorders>
              <w:bottom w:val="single" w:sz="4" w:space="0" w:color="999999"/>
            </w:tcBorders>
          </w:tcPr>
          <w:p w14:paraId="583327F9" w14:textId="77777777" w:rsidR="00F735E2" w:rsidRDefault="00000000">
            <w:pPr>
              <w:pStyle w:val="TableParagraph"/>
              <w:spacing w:line="168" w:lineRule="exact"/>
              <w:ind w:left="59" w:right="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80" w:type="dxa"/>
            <w:tcBorders>
              <w:bottom w:val="single" w:sz="4" w:space="0" w:color="999999"/>
            </w:tcBorders>
          </w:tcPr>
          <w:p w14:paraId="3D916EFF" w14:textId="77777777" w:rsidR="00F735E2" w:rsidRDefault="00000000">
            <w:pPr>
              <w:pStyle w:val="TableParagraph"/>
              <w:spacing w:line="168" w:lineRule="exact"/>
              <w:ind w:left="42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7" w:type="dxa"/>
            <w:tcBorders>
              <w:bottom w:val="single" w:sz="4" w:space="0" w:color="999999"/>
            </w:tcBorders>
          </w:tcPr>
          <w:p w14:paraId="0F5C09ED" w14:textId="77777777" w:rsidR="00F735E2" w:rsidRDefault="00000000">
            <w:pPr>
              <w:pStyle w:val="TableParagraph"/>
              <w:spacing w:line="168" w:lineRule="exact"/>
              <w:ind w:lef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8" w:type="dxa"/>
            <w:tcBorders>
              <w:bottom w:val="single" w:sz="4" w:space="0" w:color="999999"/>
            </w:tcBorders>
          </w:tcPr>
          <w:p w14:paraId="58F5820B" w14:textId="77777777" w:rsidR="00F735E2" w:rsidRDefault="00000000">
            <w:pPr>
              <w:pStyle w:val="TableParagraph"/>
              <w:spacing w:line="168" w:lineRule="exact"/>
              <w:ind w:left="120" w:righ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4" w:type="dxa"/>
            <w:tcBorders>
              <w:bottom w:val="single" w:sz="4" w:space="0" w:color="999999"/>
            </w:tcBorders>
          </w:tcPr>
          <w:p w14:paraId="5D8ABBA2" w14:textId="77777777" w:rsidR="00F735E2" w:rsidRDefault="00000000">
            <w:pPr>
              <w:pStyle w:val="TableParagraph"/>
              <w:spacing w:before="18" w:line="149" w:lineRule="exact"/>
              <w:ind w:right="6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9" w:type="dxa"/>
            <w:tcBorders>
              <w:bottom w:val="single" w:sz="4" w:space="0" w:color="999999"/>
            </w:tcBorders>
          </w:tcPr>
          <w:p w14:paraId="2E4D1550" w14:textId="77777777" w:rsidR="00F735E2" w:rsidRDefault="00000000">
            <w:pPr>
              <w:pStyle w:val="TableParagraph"/>
              <w:spacing w:before="18" w:line="149" w:lineRule="exact"/>
              <w:ind w:right="2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F735E2" w14:paraId="52548A80" w14:textId="77777777">
        <w:trPr>
          <w:trHeight w:val="57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0D9B91A6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242F5144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464D6DE0" w14:textId="77777777" w:rsidR="00F735E2" w:rsidRDefault="00F735E2">
            <w:pPr>
              <w:pStyle w:val="TableParagraph"/>
              <w:rPr>
                <w:sz w:val="14"/>
              </w:rPr>
            </w:pPr>
          </w:p>
          <w:p w14:paraId="237D11DA" w14:textId="77777777" w:rsidR="00F735E2" w:rsidRDefault="00F735E2">
            <w:pPr>
              <w:pStyle w:val="TableParagraph"/>
              <w:spacing w:before="38"/>
              <w:rPr>
                <w:sz w:val="14"/>
              </w:rPr>
            </w:pPr>
          </w:p>
          <w:p w14:paraId="1022AC1E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MOTORISTA I/ </w:t>
            </w:r>
            <w:r>
              <w:rPr>
                <w:spacing w:val="-2"/>
                <w:sz w:val="14"/>
              </w:rPr>
              <w:t>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1D31BF29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187F4D95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6CFFDC1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5446D0E5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782305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3BC8BDBA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1F236EED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07823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D633238" w14:textId="77777777" w:rsidR="00F735E2" w:rsidRDefault="00F735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18A6A0E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46138183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55C640A" w14:textId="77777777" w:rsidR="00F735E2" w:rsidRDefault="00F735E2">
            <w:pPr>
              <w:pStyle w:val="TableParagraph"/>
              <w:spacing w:before="133"/>
              <w:rPr>
                <w:sz w:val="16"/>
              </w:rPr>
            </w:pPr>
          </w:p>
          <w:p w14:paraId="7476D196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D534E5F" w14:textId="77777777" w:rsidR="00F735E2" w:rsidRDefault="00F735E2">
            <w:pPr>
              <w:pStyle w:val="TableParagraph"/>
              <w:spacing w:before="133"/>
              <w:rPr>
                <w:sz w:val="16"/>
              </w:rPr>
            </w:pPr>
          </w:p>
          <w:p w14:paraId="4FF2551F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EB87276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250BD76F" w14:textId="77777777" w:rsidR="00F735E2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735E2" w14:paraId="630E1B0F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10522DC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BB35754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6A2A0D27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6A4770A0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MOTORISTA II/ </w:t>
            </w:r>
            <w:r>
              <w:rPr>
                <w:spacing w:val="-2"/>
                <w:sz w:val="14"/>
              </w:rPr>
              <w:t>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51B893B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107113F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72D61D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30F9202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782305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76117F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2E226C4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07823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8F60F95" w14:textId="77777777" w:rsidR="00F735E2" w:rsidRDefault="00F735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2C0B3E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5C35B0C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288ADEE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08563BF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8505985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D8739ED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77C6278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7E7CF73" w14:textId="77777777" w:rsidR="00F735E2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</w:tr>
      <w:tr w:rsidR="00F735E2" w14:paraId="1261C40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2F30F5B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4EB969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5B2B9B67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2F5A957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OP.DE </w:t>
            </w:r>
            <w:r>
              <w:rPr>
                <w:spacing w:val="-2"/>
                <w:sz w:val="14"/>
              </w:rPr>
              <w:t>MAQUINA/EFETIVO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156E502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40621C4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A4A331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B97FAB6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715130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079F8C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249A9E9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07151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5F080B4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2A5DFD7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089104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543219A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B6D03A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03247C2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3F79D64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D5DDCD8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4EE38B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2019946" w14:textId="77777777" w:rsidR="00F735E2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F735E2" w14:paraId="51F58874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BAA4A3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EECF7C4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43E9FC5C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02832D51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PEDREIRO/EFETIVO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7D6E325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78F5E54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22271A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E6E721A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715210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E1C1AE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740C005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07152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A13712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6E9EB19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6ECDB7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7AB9B8C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D7B42B8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CBB6629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7C4AFA2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36B7A0A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D35C3C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2A368BB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F735E2" w14:paraId="3121E3D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53809EA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853A60B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0C15B603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7F4458A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PROCURADOR/EFETIVO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311C9EA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1FFD04D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4.732,00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DE6ED1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F218FDF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241225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599510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5C64C6B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02412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36E544E" w14:textId="77777777" w:rsidR="00F735E2" w:rsidRDefault="00F735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AA4E6F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33E49A9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79C9265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CA8D070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3511573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8B08CEC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81AF50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D3764C6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6B243645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7C2ECAC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A272BE9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3BCC52DA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8933A6E" w14:textId="77777777" w:rsidR="00F735E2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3335618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1EA8003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2.693,92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C3DA70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43D1993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70ADD1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6CFA5A6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712AE4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2B536AF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CFF9D5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543A3D8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5EF14067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8408C54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F54555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15B0136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B4A523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D4069B6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407D2C06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6742D60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A197FD2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0F495463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0B371D2E" w14:textId="77777777" w:rsidR="00F735E2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5C671E9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B0C64A2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2.803,31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257D916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D3F6A97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4E904B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A669C7F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D8EA0EF" w14:textId="77777777" w:rsidR="00F735E2" w:rsidRDefault="00F735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3C0C0C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4B03E81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85A94C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60AA627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1951CC8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07DECBE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9EFDE7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2361981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16723263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1D0ECAE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B8BE3C0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0AD2E0B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ECC280D" w14:textId="77777777" w:rsidR="00F735E2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9293C3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DF7B403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3.401,08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52C1D37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0DA9083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BE6DD5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2C60DE0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30F17D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512D8FE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5F1B572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6EC1717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A3E9A9C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EBE108F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C8E3F81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826ED96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875766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D4BF7E6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F735E2" w14:paraId="304CCF1F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3603AEF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65B4F7B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38050C28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4B038A4" w14:textId="77777777" w:rsidR="00F735E2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>PROFESSOR 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779CAC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666623B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3.574,57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0D3550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6713D4B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1491A9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C8F1E54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298B4AD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FC206A5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3185D62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675C426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EF2DD2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61B7BBB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766AF37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95CBB9A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595EEF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3FE5D43" w14:textId="77777777" w:rsidR="00F735E2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735E2" w14:paraId="79D08277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0DB2B4C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BCEDC77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69EC7959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FF84D69" w14:textId="77777777" w:rsidR="00F735E2" w:rsidRDefault="00000000">
            <w:pPr>
              <w:pStyle w:val="TableParagraph"/>
              <w:ind w:left="126" w:right="39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 | </w:t>
            </w:r>
            <w:r>
              <w:rPr>
                <w:spacing w:val="-2"/>
                <w:sz w:val="14"/>
              </w:rPr>
              <w:t>480.3100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3BE753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CA357B6" w14:textId="77777777" w:rsidR="00F735E2" w:rsidRDefault="00000000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480,31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4168925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3C320C5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FCD077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7A57C7D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2A589B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3A14E87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E4E867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589022E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4258A3D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F34EC60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C5CEAC8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3A7AE35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2D2FFE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3AFC976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F735E2" w14:paraId="32215D20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F29FDD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8FB6564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7F6D69B7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37DA11F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259ADDA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13737A0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4.204,96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E5DBFA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D8F45C8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C75064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07E14E1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FF3BBB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475AD0E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117CCDC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BEFF188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03/05/2024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F11FA3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FB93473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F1DEE2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A4627DB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073E6B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9677C89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F735E2" w14:paraId="22A54A86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4FE67C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EE0C869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4075530A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6FFF79E0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36F37F0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65C5AA6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4.081,29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100E73D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57FABCC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DEE61A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D258536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437422E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96C2A9F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5ABF7C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14D0A85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139974E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1255FB7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11D594A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9B45B61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27226AA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E6137C4" w14:textId="77777777" w:rsidR="00F735E2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</w:tr>
      <w:tr w:rsidR="00F735E2" w14:paraId="575FB946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3A28B4F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6B27F95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214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48D53E89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7CCEB95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4B76767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AAC7E91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4.289,48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6803C6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099BF9D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558CA7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A5C2EAB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7D771E2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DCBA0D1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67E5610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5C8CB25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632636B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C0DD003" w14:textId="77777777" w:rsidR="00F735E2" w:rsidRDefault="00000000">
            <w:pPr>
              <w:pStyle w:val="TableParagraph"/>
              <w:ind w:left="120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8F1F282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4F142E4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69FDA4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D84B6A6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</w:tr>
      <w:tr w:rsidR="00F735E2" w14:paraId="0495D745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0E538A6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5F127F9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7F9748C8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69D00BE0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D648DE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5A3D418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4.163,33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390C712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D5E26EF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10086E0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E71B5CC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5B580FE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C65EA20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CD3C11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2A365AC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01805AE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42C9E59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2EC37FE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D0F3992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6C20540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F44FC75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F735E2" w14:paraId="0732E43A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03701F7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F7441A4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A0724DE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6F1E2EE3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73F9BD4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EDF9F6A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3.961,26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3F3961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2D323B0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90CFDA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26C3DB8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6D88A95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ED44A5D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135A5A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21FF525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3F0C563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7558581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06EF7EC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CE06F9E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926BE8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E6797AF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735E2" w14:paraId="73B24BB9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466A3BC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483BEF8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7D421817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6BA32F0D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E50F9E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3913B8A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4.247,01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65A5DE6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751AA8D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03089F3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CD1D3F4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8BD2DF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C98D337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DEBBC3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79FB47C" w14:textId="77777777" w:rsidR="00F735E2" w:rsidRDefault="00000000">
            <w:pPr>
              <w:pStyle w:val="TableParagraph"/>
              <w:ind w:left="115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4DBEFA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485EE7A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411A8E1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2CAFFE6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30C7DCB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E6B413A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F735E2" w14:paraId="315200E6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1A0FE99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F807F7F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FA815D6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5E5A7F64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II-200H </w:t>
            </w:r>
            <w:r>
              <w:rPr>
                <w:spacing w:val="-10"/>
                <w:sz w:val="14"/>
              </w:rPr>
              <w:t>F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50D6189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079221B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4.122,11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21E3ED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D5CF666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5265876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C08CE9E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8EB467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4FAE626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785C0C0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E457826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15/09/2022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A1F3853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AC09EFF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AA0641E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62DB7AE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12EC4D7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E641A4F" w14:textId="77777777" w:rsidR="00F735E2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 w:rsidR="00F735E2" w14:paraId="4789C374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31F933E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047D451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1EA90D41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566E4AAF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033EDC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335825F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3.399,10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76D74E4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CE1E1FD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40A780C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503176B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2A663A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448BF6E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5E48B5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BC190A5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7BD6EB32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F09D4AC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3730BFE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43EA64E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527EF0A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AE3FDBA" w14:textId="77777777" w:rsidR="00F735E2" w:rsidRDefault="00000000">
            <w:pPr>
              <w:pStyle w:val="TableParagraph"/>
              <w:ind w:left="80" w:right="2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  <w:tr w:rsidR="00F735E2" w14:paraId="7C2115A7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0B1C0EC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E700019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39C09912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CBD2726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6F93ADF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F85389E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3.433,09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4D9CA4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2311D0B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21340B6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4A58704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3D398B2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39D3EAC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227A39F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60E2DF1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01/01/1980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29054A6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B03E858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6FF56822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4A8DD55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4D3FDED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653E912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735E2" w14:paraId="2C52A830" w14:textId="77777777">
        <w:trPr>
          <w:trHeight w:val="490"/>
        </w:trPr>
        <w:tc>
          <w:tcPr>
            <w:tcW w:w="1739" w:type="dxa"/>
            <w:tcBorders>
              <w:top w:val="single" w:sz="4" w:space="0" w:color="999999"/>
              <w:bottom w:val="single" w:sz="4" w:space="0" w:color="999999"/>
            </w:tcBorders>
          </w:tcPr>
          <w:p w14:paraId="1C4897C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7F2E37E" w14:textId="77777777" w:rsidR="00F735E2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3135" w:type="dxa"/>
            <w:tcBorders>
              <w:top w:val="single" w:sz="4" w:space="0" w:color="999999"/>
              <w:bottom w:val="single" w:sz="4" w:space="0" w:color="999999"/>
            </w:tcBorders>
          </w:tcPr>
          <w:p w14:paraId="2C0E0F79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2745F5D" w14:textId="77777777" w:rsidR="00F735E2" w:rsidRDefault="00000000">
            <w:pPr>
              <w:pStyle w:val="TableParagraph"/>
              <w:ind w:left="126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839" w:type="dxa"/>
            <w:tcBorders>
              <w:top w:val="single" w:sz="4" w:space="0" w:color="999999"/>
              <w:bottom w:val="single" w:sz="4" w:space="0" w:color="999999"/>
            </w:tcBorders>
          </w:tcPr>
          <w:p w14:paraId="357B346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296F191" w14:textId="77777777" w:rsidR="00F735E2" w:rsidRDefault="00000000">
            <w:pPr>
              <w:pStyle w:val="TableParagraph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3.433,09</w:t>
            </w:r>
          </w:p>
        </w:tc>
        <w:tc>
          <w:tcPr>
            <w:tcW w:w="1453" w:type="dxa"/>
            <w:tcBorders>
              <w:top w:val="single" w:sz="4" w:space="0" w:color="999999"/>
              <w:bottom w:val="single" w:sz="4" w:space="0" w:color="999999"/>
            </w:tcBorders>
          </w:tcPr>
          <w:p w14:paraId="03BE3BD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409893C" w14:textId="77777777" w:rsidR="00F735E2" w:rsidRDefault="00000000">
            <w:pPr>
              <w:pStyle w:val="TableParagraph"/>
              <w:ind w:left="1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4" w:type="dxa"/>
            <w:tcBorders>
              <w:top w:val="single" w:sz="4" w:space="0" w:color="999999"/>
              <w:bottom w:val="single" w:sz="4" w:space="0" w:color="999999"/>
            </w:tcBorders>
          </w:tcPr>
          <w:p w14:paraId="6CE2812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880FA59" w14:textId="77777777" w:rsidR="00F735E2" w:rsidRDefault="00000000"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02312</w:t>
            </w:r>
          </w:p>
        </w:tc>
        <w:tc>
          <w:tcPr>
            <w:tcW w:w="1280" w:type="dxa"/>
            <w:tcBorders>
              <w:top w:val="single" w:sz="4" w:space="0" w:color="999999"/>
              <w:bottom w:val="single" w:sz="4" w:space="0" w:color="999999"/>
            </w:tcBorders>
          </w:tcPr>
          <w:p w14:paraId="1711120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EE883E" w14:textId="77777777" w:rsidR="00F735E2" w:rsidRDefault="00000000">
            <w:pPr>
              <w:pStyle w:val="TableParagraph"/>
              <w:ind w:left="77" w:righ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7" w:type="dxa"/>
            <w:tcBorders>
              <w:top w:val="single" w:sz="4" w:space="0" w:color="999999"/>
              <w:bottom w:val="single" w:sz="4" w:space="0" w:color="999999"/>
            </w:tcBorders>
          </w:tcPr>
          <w:p w14:paraId="4DED6E3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8AB1173" w14:textId="77777777" w:rsidR="00F735E2" w:rsidRDefault="00000000">
            <w:pPr>
              <w:pStyle w:val="TableParagraph"/>
              <w:ind w:left="369"/>
              <w:rPr>
                <w:sz w:val="16"/>
              </w:rPr>
            </w:pPr>
            <w:r>
              <w:rPr>
                <w:spacing w:val="-2"/>
                <w:sz w:val="16"/>
              </w:rPr>
              <w:t>01/01/1980</w:t>
            </w:r>
          </w:p>
        </w:tc>
        <w:tc>
          <w:tcPr>
            <w:tcW w:w="1008" w:type="dxa"/>
            <w:tcBorders>
              <w:top w:val="single" w:sz="4" w:space="0" w:color="999999"/>
              <w:bottom w:val="single" w:sz="4" w:space="0" w:color="999999"/>
            </w:tcBorders>
          </w:tcPr>
          <w:p w14:paraId="45C922D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04AAFE7" w14:textId="77777777" w:rsidR="00F735E2" w:rsidRDefault="00000000">
            <w:pPr>
              <w:pStyle w:val="TableParagraph"/>
              <w:ind w:left="1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999999"/>
              <w:bottom w:val="single" w:sz="4" w:space="0" w:color="999999"/>
            </w:tcBorders>
          </w:tcPr>
          <w:p w14:paraId="5C4B1F4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8FC22B7" w14:textId="77777777" w:rsidR="00F735E2" w:rsidRDefault="00000000">
            <w:pPr>
              <w:pStyle w:val="TableParagraph"/>
              <w:ind w:left="60" w:right="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</w:tcPr>
          <w:p w14:paraId="0BCC8F3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19FD8F3" w14:textId="77777777" w:rsidR="00F735E2" w:rsidRDefault="00000000">
            <w:pPr>
              <w:pStyle w:val="TableParagraph"/>
              <w:ind w:left="81" w:right="2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</w:tbl>
    <w:p w14:paraId="7A0AFEF8" w14:textId="77777777" w:rsidR="00F735E2" w:rsidRDefault="00F735E2">
      <w:pPr>
        <w:pStyle w:val="TableParagraph"/>
        <w:jc w:val="center"/>
        <w:rPr>
          <w:sz w:val="16"/>
        </w:rPr>
        <w:sectPr w:rsidR="00F735E2">
          <w:headerReference w:type="default" r:id="rId7"/>
          <w:footerReference w:type="default" r:id="rId8"/>
          <w:pgSz w:w="16840" w:h="11900" w:orient="landscape"/>
          <w:pgMar w:top="660" w:right="283" w:bottom="869" w:left="283" w:header="477" w:footer="593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63"/>
        <w:gridCol w:w="3885"/>
        <w:gridCol w:w="1463"/>
        <w:gridCol w:w="1452"/>
        <w:gridCol w:w="1623"/>
        <w:gridCol w:w="1279"/>
        <w:gridCol w:w="1426"/>
        <w:gridCol w:w="1007"/>
        <w:gridCol w:w="1053"/>
        <w:gridCol w:w="1488"/>
      </w:tblGrid>
      <w:tr w:rsidR="00F735E2" w14:paraId="519C407A" w14:textId="77777777">
        <w:trPr>
          <w:trHeight w:val="187"/>
        </w:trPr>
        <w:tc>
          <w:tcPr>
            <w:tcW w:w="1363" w:type="dxa"/>
            <w:tcBorders>
              <w:bottom w:val="single" w:sz="4" w:space="0" w:color="999999"/>
            </w:tcBorders>
          </w:tcPr>
          <w:p w14:paraId="12E45F84" w14:textId="77777777" w:rsidR="00F735E2" w:rsidRDefault="00000000">
            <w:pPr>
              <w:pStyle w:val="TableParagraph"/>
              <w:spacing w:before="18" w:line="149" w:lineRule="exact"/>
              <w:ind w:left="13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CARGO</w:t>
            </w:r>
          </w:p>
        </w:tc>
        <w:tc>
          <w:tcPr>
            <w:tcW w:w="3885" w:type="dxa"/>
            <w:tcBorders>
              <w:bottom w:val="single" w:sz="4" w:space="0" w:color="999999"/>
            </w:tcBorders>
          </w:tcPr>
          <w:p w14:paraId="5E310253" w14:textId="77777777" w:rsidR="00F735E2" w:rsidRDefault="00000000">
            <w:pPr>
              <w:pStyle w:val="TableParagraph"/>
              <w:spacing w:line="168" w:lineRule="exact"/>
              <w:ind w:lef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CARGO</w:t>
            </w:r>
          </w:p>
        </w:tc>
        <w:tc>
          <w:tcPr>
            <w:tcW w:w="1463" w:type="dxa"/>
            <w:tcBorders>
              <w:bottom w:val="single" w:sz="4" w:space="0" w:color="999999"/>
            </w:tcBorders>
          </w:tcPr>
          <w:p w14:paraId="19330CE9" w14:textId="77777777" w:rsidR="00F735E2" w:rsidRDefault="00000000">
            <w:pPr>
              <w:pStyle w:val="TableParagraph"/>
              <w:spacing w:line="168" w:lineRule="exact"/>
              <w:ind w:righ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SALARIO</w:t>
            </w:r>
          </w:p>
        </w:tc>
        <w:tc>
          <w:tcPr>
            <w:tcW w:w="1452" w:type="dxa"/>
            <w:tcBorders>
              <w:bottom w:val="single" w:sz="4" w:space="0" w:color="999999"/>
            </w:tcBorders>
          </w:tcPr>
          <w:p w14:paraId="5683098E" w14:textId="77777777" w:rsidR="00F735E2" w:rsidRDefault="00000000">
            <w:pPr>
              <w:pStyle w:val="TableParagraph"/>
              <w:spacing w:line="168" w:lineRule="exact"/>
              <w:ind w:righ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4"/>
                <w:sz w:val="16"/>
              </w:rPr>
              <w:t>RAIS</w:t>
            </w:r>
          </w:p>
        </w:tc>
        <w:tc>
          <w:tcPr>
            <w:tcW w:w="1623" w:type="dxa"/>
            <w:tcBorders>
              <w:bottom w:val="single" w:sz="4" w:space="0" w:color="999999"/>
            </w:tcBorders>
          </w:tcPr>
          <w:p w14:paraId="7C126E4A" w14:textId="77777777" w:rsidR="00F735E2" w:rsidRDefault="00000000">
            <w:pPr>
              <w:pStyle w:val="TableParagraph"/>
              <w:spacing w:line="168" w:lineRule="exact"/>
              <w:ind w:left="59" w:right="1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CBO </w:t>
            </w:r>
            <w:r>
              <w:rPr>
                <w:rFonts w:ascii="Arial"/>
                <w:b/>
                <w:spacing w:val="-2"/>
                <w:sz w:val="16"/>
              </w:rPr>
              <w:t>SEFIP</w:t>
            </w:r>
          </w:p>
        </w:tc>
        <w:tc>
          <w:tcPr>
            <w:tcW w:w="1279" w:type="dxa"/>
            <w:tcBorders>
              <w:bottom w:val="single" w:sz="4" w:space="0" w:color="999999"/>
            </w:tcBorders>
          </w:tcPr>
          <w:p w14:paraId="6A1E07B0" w14:textId="77777777" w:rsidR="00F735E2" w:rsidRDefault="00000000">
            <w:pPr>
              <w:pStyle w:val="TableParagraph"/>
              <w:spacing w:line="168" w:lineRule="exact"/>
              <w:ind w:left="49" w:right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426" w:type="dxa"/>
            <w:tcBorders>
              <w:bottom w:val="single" w:sz="4" w:space="0" w:color="999999"/>
            </w:tcBorders>
          </w:tcPr>
          <w:p w14:paraId="1D19E00E" w14:textId="77777777" w:rsidR="00F735E2" w:rsidRDefault="00000000">
            <w:pPr>
              <w:pStyle w:val="TableParagraph"/>
              <w:spacing w:line="168" w:lineRule="exact"/>
              <w:ind w:left="3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DATA </w:t>
            </w:r>
            <w:r>
              <w:rPr>
                <w:rFonts w:ascii="Arial"/>
                <w:b/>
                <w:spacing w:val="-5"/>
                <w:sz w:val="16"/>
              </w:rPr>
              <w:t>LEI</w:t>
            </w:r>
          </w:p>
        </w:tc>
        <w:tc>
          <w:tcPr>
            <w:tcW w:w="1007" w:type="dxa"/>
            <w:tcBorders>
              <w:bottom w:val="single" w:sz="4" w:space="0" w:color="999999"/>
            </w:tcBorders>
          </w:tcPr>
          <w:p w14:paraId="04B528E5" w14:textId="77777777" w:rsidR="00F735E2" w:rsidRDefault="00000000">
            <w:pPr>
              <w:pStyle w:val="TableParagraph"/>
              <w:spacing w:line="168" w:lineRule="exact"/>
              <w:ind w:left="131" w:righ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VAGAS</w:t>
            </w:r>
          </w:p>
        </w:tc>
        <w:tc>
          <w:tcPr>
            <w:tcW w:w="1053" w:type="dxa"/>
            <w:tcBorders>
              <w:bottom w:val="single" w:sz="4" w:space="0" w:color="999999"/>
            </w:tcBorders>
          </w:tcPr>
          <w:p w14:paraId="34EE8853" w14:textId="77777777" w:rsidR="00F735E2" w:rsidRDefault="00000000">
            <w:pPr>
              <w:pStyle w:val="TableParagraph"/>
              <w:spacing w:before="18" w:line="149" w:lineRule="exact"/>
              <w:ind w:left="11" w:right="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ESTAGIO</w:t>
            </w:r>
          </w:p>
        </w:tc>
        <w:tc>
          <w:tcPr>
            <w:tcW w:w="1488" w:type="dxa"/>
            <w:tcBorders>
              <w:bottom w:val="single" w:sz="4" w:space="0" w:color="999999"/>
            </w:tcBorders>
          </w:tcPr>
          <w:p w14:paraId="3DF0954B" w14:textId="77777777" w:rsidR="00F735E2" w:rsidRDefault="00000000">
            <w:pPr>
              <w:pStyle w:val="TableParagraph"/>
              <w:spacing w:before="18" w:line="149" w:lineRule="exact"/>
              <w:ind w:right="20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OCUPADAS</w:t>
            </w:r>
          </w:p>
        </w:tc>
      </w:tr>
      <w:tr w:rsidR="00F735E2" w14:paraId="5FC42F37" w14:textId="77777777">
        <w:trPr>
          <w:trHeight w:val="57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7262672D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441D27E7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358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2D909AD1" w14:textId="77777777" w:rsidR="00F735E2" w:rsidRDefault="00F735E2">
            <w:pPr>
              <w:pStyle w:val="TableParagraph"/>
              <w:rPr>
                <w:sz w:val="14"/>
              </w:rPr>
            </w:pPr>
          </w:p>
          <w:p w14:paraId="1F900BDC" w14:textId="77777777" w:rsidR="00F735E2" w:rsidRDefault="00F735E2">
            <w:pPr>
              <w:pStyle w:val="TableParagraph"/>
              <w:spacing w:before="38"/>
              <w:rPr>
                <w:sz w:val="14"/>
              </w:rPr>
            </w:pPr>
          </w:p>
          <w:p w14:paraId="7423B8C8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160H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1974C3E6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2F8C101E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3.467,42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B532644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2FEFD09A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231105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E226BE1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2991589A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02112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800D8D2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638AD810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08FCD9B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07CF8D73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16/06/2008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0723BF6" w14:textId="77777777" w:rsidR="00F735E2" w:rsidRDefault="00F735E2">
            <w:pPr>
              <w:pStyle w:val="TableParagraph"/>
              <w:spacing w:before="133"/>
              <w:rPr>
                <w:sz w:val="16"/>
              </w:rPr>
            </w:pPr>
          </w:p>
          <w:p w14:paraId="79731545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F03EE27" w14:textId="77777777" w:rsidR="00F735E2" w:rsidRDefault="00F735E2">
            <w:pPr>
              <w:pStyle w:val="TableParagraph"/>
              <w:spacing w:before="133"/>
              <w:rPr>
                <w:sz w:val="16"/>
              </w:rPr>
            </w:pPr>
          </w:p>
          <w:p w14:paraId="64D43232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3B9694D0" w14:textId="77777777" w:rsidR="00F735E2" w:rsidRDefault="00F735E2">
            <w:pPr>
              <w:pStyle w:val="TableParagraph"/>
              <w:spacing w:before="153"/>
              <w:rPr>
                <w:sz w:val="16"/>
              </w:rPr>
            </w:pPr>
          </w:p>
          <w:p w14:paraId="1AD7B194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F735E2" w14:paraId="08CEE51E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0454308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CD60222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359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291CA573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B03F11D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III-200 </w:t>
            </w:r>
            <w:r>
              <w:rPr>
                <w:spacing w:val="-10"/>
                <w:sz w:val="14"/>
              </w:rPr>
              <w:t>G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7145B22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9D1AE50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4.510,27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C18E2A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1BB9489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231105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43DEEE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70341C1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02311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2FE632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42F9BED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327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17DA02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B74BAF9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30/05/2024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835CA01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29389C4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118F25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51651D8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44E9B9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6B2EA2F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4EB53C0D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043873C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BEAF3A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2255094E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352C8E2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9F14DE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945B165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4.600,93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1B31E7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FA3E270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D32D98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2CFC6AB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805518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F16A0B6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2201DB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520C6C7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65769D47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27C9698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0AA0AFA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673F6C8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9CF27F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B3C988E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F735E2" w14:paraId="50DBF666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9CDAEF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2BE1752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5191533E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F33630B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16B6E9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17E8FA5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4.291,37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F5958E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1B552FA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43D1EE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7D86FB2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0541D45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97BA475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76105B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024A521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8DFBB8E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A2B04E3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F674B2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8BC384B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7C8768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07703DC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3DA0E068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1887AF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BE28D15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0D4B2451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16BCE80F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81F368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07ACF67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4.421,40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5273626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F930E44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3797226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C1022EF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219104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6924B63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5562D56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BA1B259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543E9A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968A0E2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DF0F4C9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FEBB86E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10F461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200393E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253</w:t>
            </w:r>
          </w:p>
        </w:tc>
      </w:tr>
      <w:tr w:rsidR="00F735E2" w14:paraId="6D4CDC28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FCDCA4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4D6C19D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DCE9579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9494376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7AADCD1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8A3147F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4.646,94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3563E4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E9F0FAA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728D49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4713511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360DC9A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9FD1A73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DEC9C6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937C63F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7BBD41A4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68C19DB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7C8A1FA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6FACF3C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EECFB5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4737B45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</w:tr>
      <w:tr w:rsidR="00F735E2" w14:paraId="5D6FA5D4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38A6DF6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4D5F37E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EEB30FE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2FC362CE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III-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75B24D3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448B1F6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4.646,94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03DFFDC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317020C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4B668E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4E2C733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B00B73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5824C1D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2AEF42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CD8C971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13B4CF04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A769390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207BD4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DF41419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7B3C05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5E7ECAD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240</w:t>
            </w:r>
          </w:p>
        </w:tc>
      </w:tr>
      <w:tr w:rsidR="00F735E2" w14:paraId="28570652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F398EF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E2E17C7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9533823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189D6086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PROFESSOR III-200H </w:t>
            </w:r>
            <w:r>
              <w:rPr>
                <w:spacing w:val="-10"/>
                <w:sz w:val="14"/>
              </w:rPr>
              <w:t>F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88CA4E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6A03DC3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4.465,61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C6E52F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F724BD0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232125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4ED3424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9A378B7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02313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F5AB7C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64A43EF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2A1D097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7009AFB" w14:textId="77777777" w:rsidR="00F735E2" w:rsidRDefault="00000000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D4661FB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029A903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59458EDC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C8685A8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FC2704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15AED86" w14:textId="77777777" w:rsidR="00F735E2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735E2" w14:paraId="7E792F50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D9A4D0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38B070D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579A45F4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547A7F60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PROFESSOR IV-</w:t>
            </w:r>
            <w:r>
              <w:rPr>
                <w:spacing w:val="-4"/>
                <w:sz w:val="14"/>
              </w:rPr>
              <w:t>200H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7A7568A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53BD1C4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4.761,51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62EB079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D903A2C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231210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51149AE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E875F92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03312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A6A1AB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3908F10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BCD40D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C3C49E6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FEBCA55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3BDE72F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75ADAC7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387E2EE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F1987B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1798893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 w:rsidR="00F735E2" w14:paraId="51D38DEC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0A190DF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E38B661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60B9B3A7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F2DF6CB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SEC.CONTROLE </w:t>
            </w:r>
            <w:r>
              <w:rPr>
                <w:spacing w:val="-2"/>
                <w:sz w:val="14"/>
              </w:rPr>
              <w:t>INTERNO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1619D8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8E4ADA5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2.148,00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47E63A8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65F3D1B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111405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EB8114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67B6374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01114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6A31575" w14:textId="77777777" w:rsidR="00F735E2" w:rsidRDefault="00F735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197B0BD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080EA07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01/01/1901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0C9EE29E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668733B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019823D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DA635E6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C6EAD4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CFAEFEF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F735E2" w14:paraId="72BBEAB0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3BF8785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62E7BA0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00497BED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1E23DB90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0AADA1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57D5DC1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05826DD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7BC7179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514320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35A1AC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2C22CD2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6E3E36A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3C46224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FF5E10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6C5F314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30B08BA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95AA5D5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598A33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BB934DE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5B2DE69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AF4F732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960</w:t>
            </w:r>
          </w:p>
        </w:tc>
      </w:tr>
      <w:tr w:rsidR="00F735E2" w14:paraId="7B440C42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E27649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84BAC7C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A24D588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02209D00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I/EFETIVO/COVEIRO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833AD4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18AE040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7C9B9D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0EC191E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516610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C8C78D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042A32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05166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ED3771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18C664E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23D739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A890723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5E3721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419B9EAF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0A237C44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E62E445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2DBDAF3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76B5260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F735E2" w14:paraId="4F37665D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7C97399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08901D6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318608F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493D246B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I/EFETIVO/GARI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49AAE7E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C8E4F65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3A88B96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A3E3502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514215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F84603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6C4407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487A617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9F8D590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A25C0E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566B56A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04A6645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14238D6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448B466E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E19B7E3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2BB055B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6D4DD38" w14:textId="77777777" w:rsidR="00F735E2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4740</w:t>
            </w:r>
          </w:p>
        </w:tc>
      </w:tr>
      <w:tr w:rsidR="00F735E2" w14:paraId="005B3EB0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B5EE06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1D337AB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3F0B5EB5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23D1973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I/EFETIVO/GARI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6D06267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FFFA82F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2DE3E90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B6F2568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514215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11FAD04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E1561A0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754F208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7A08A80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64EE433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395726B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75339C1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EDB7483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4117F7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7E52A7DA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43FE50E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E738252" w14:textId="77777777" w:rsidR="00F735E2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4740</w:t>
            </w:r>
          </w:p>
        </w:tc>
      </w:tr>
      <w:tr w:rsidR="00F735E2" w14:paraId="4179233D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4780909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A371871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EB18264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1AE3F9EB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II/EFETIVO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36F759B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A39241C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0D2B183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94CF236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514320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7F4E19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87F9E91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05142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2F327C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55499D96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042F685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9C2E48B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34C6638A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9E58411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35085F56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D3E33F2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765B8C4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1205C13" w14:textId="77777777" w:rsidR="00F735E2" w:rsidRDefault="00000000">
            <w:pPr>
              <w:pStyle w:val="TableParagraph"/>
              <w:ind w:left="80" w:right="20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3886</w:t>
            </w:r>
          </w:p>
        </w:tc>
      </w:tr>
      <w:tr w:rsidR="00F735E2" w14:paraId="6032F6B8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5F49A8E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7E2C77F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420C117A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640753F4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>SERVIÇOS GERAIS -</w:t>
            </w:r>
            <w:r>
              <w:rPr>
                <w:spacing w:val="-2"/>
                <w:sz w:val="14"/>
              </w:rPr>
              <w:t>II/EFETIVO/MERENDEIRO(A)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082CA14B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3347212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E08DC6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4FB45CA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513205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26B1140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25AFD01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05132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7A8F7B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834E88D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40CA295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6A19AD8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20BE23F1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975955D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6EEFEF31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05B825E9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4931FE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B3BCCF8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264</w:t>
            </w:r>
          </w:p>
        </w:tc>
      </w:tr>
      <w:tr w:rsidR="00F735E2" w14:paraId="791AE0CB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E2FECA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F9592AA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182843C0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5BBBD4DF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TÉCNICO </w:t>
            </w:r>
            <w:r>
              <w:rPr>
                <w:spacing w:val="-2"/>
                <w:sz w:val="14"/>
              </w:rPr>
              <w:t>AGRÍCOLA/EFETIVO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4FE24AB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75981A3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FCF094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4A4CCED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321105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015686FA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F84E75B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03211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58AC7349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ACFAC2E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C0D59CC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73AAEF7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51571AFD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15B32CE9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5CEA7AF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403B187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0CBE506D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C202AE7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F735E2" w14:paraId="7CA6BD0B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172EB5C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600214D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289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7E0A85E6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74BFBD5D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VETERINÁRIO/EFETVO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7AD09FE1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09267C3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7BA3626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4602FCF5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223305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7BAF207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87C55F0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02233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4F9855F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37E554C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709AF888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3D74E4" w14:textId="77777777" w:rsidR="00F735E2" w:rsidRDefault="00000000">
            <w:pPr>
              <w:pStyle w:val="TableParagraph"/>
              <w:ind w:left="1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null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44BA0F7E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30F1253F" w14:textId="77777777" w:rsidR="00F735E2" w:rsidRDefault="00000000">
            <w:pPr>
              <w:pStyle w:val="TableParagraph"/>
              <w:ind w:left="1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2E2EBEE0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525D5ACF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271A35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3C935EC0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F735E2" w14:paraId="5509FA28" w14:textId="77777777">
        <w:trPr>
          <w:trHeight w:val="490"/>
        </w:trPr>
        <w:tc>
          <w:tcPr>
            <w:tcW w:w="1363" w:type="dxa"/>
            <w:tcBorders>
              <w:top w:val="single" w:sz="4" w:space="0" w:color="999999"/>
              <w:bottom w:val="single" w:sz="4" w:space="0" w:color="999999"/>
            </w:tcBorders>
          </w:tcPr>
          <w:p w14:paraId="23AF5246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7F403E6" w14:textId="77777777" w:rsidR="00F735E2" w:rsidRDefault="00000000">
            <w:pPr>
              <w:pStyle w:val="TableParagraph"/>
              <w:ind w:left="136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3885" w:type="dxa"/>
            <w:tcBorders>
              <w:top w:val="single" w:sz="4" w:space="0" w:color="999999"/>
              <w:bottom w:val="single" w:sz="4" w:space="0" w:color="999999"/>
            </w:tcBorders>
          </w:tcPr>
          <w:p w14:paraId="07465870" w14:textId="77777777" w:rsidR="00F735E2" w:rsidRDefault="00F735E2">
            <w:pPr>
              <w:pStyle w:val="TableParagraph"/>
              <w:spacing w:before="119"/>
              <w:rPr>
                <w:sz w:val="14"/>
              </w:rPr>
            </w:pPr>
          </w:p>
          <w:p w14:paraId="30BB77E9" w14:textId="77777777" w:rsidR="00F735E2" w:rsidRDefault="00000000">
            <w:pPr>
              <w:pStyle w:val="TableParagraph"/>
              <w:ind w:left="128" w:right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VIGILANTE </w:t>
            </w:r>
            <w:r>
              <w:rPr>
                <w:spacing w:val="-2"/>
                <w:sz w:val="14"/>
              </w:rPr>
              <w:t>/EFETIVO</w:t>
            </w:r>
          </w:p>
        </w:tc>
        <w:tc>
          <w:tcPr>
            <w:tcW w:w="1463" w:type="dxa"/>
            <w:tcBorders>
              <w:top w:val="single" w:sz="4" w:space="0" w:color="999999"/>
              <w:bottom w:val="single" w:sz="4" w:space="0" w:color="999999"/>
            </w:tcBorders>
          </w:tcPr>
          <w:p w14:paraId="22F3FA77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4DC7263" w14:textId="77777777" w:rsidR="00F735E2" w:rsidRDefault="00000000">
            <w:pPr>
              <w:pStyle w:val="TableParagraph"/>
              <w:ind w:left="2" w:right="5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  <w:r>
              <w:rPr>
                <w:spacing w:val="-2"/>
                <w:sz w:val="16"/>
              </w:rPr>
              <w:t>1.412,00</w:t>
            </w:r>
          </w:p>
        </w:tc>
        <w:tc>
          <w:tcPr>
            <w:tcW w:w="1452" w:type="dxa"/>
            <w:tcBorders>
              <w:top w:val="single" w:sz="4" w:space="0" w:color="999999"/>
              <w:bottom w:val="single" w:sz="4" w:space="0" w:color="999999"/>
            </w:tcBorders>
          </w:tcPr>
          <w:p w14:paraId="181CFA90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2AC51B70" w14:textId="77777777" w:rsidR="00F735E2" w:rsidRDefault="00000000">
            <w:pPr>
              <w:pStyle w:val="TableParagraph"/>
              <w:ind w:left="1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517330</w:t>
            </w:r>
          </w:p>
        </w:tc>
        <w:tc>
          <w:tcPr>
            <w:tcW w:w="1623" w:type="dxa"/>
            <w:tcBorders>
              <w:top w:val="single" w:sz="4" w:space="0" w:color="999999"/>
              <w:bottom w:val="single" w:sz="4" w:space="0" w:color="999999"/>
            </w:tcBorders>
          </w:tcPr>
          <w:p w14:paraId="66BA6935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18630813" w14:textId="77777777" w:rsidR="00F735E2" w:rsidRDefault="00000000">
            <w:pPr>
              <w:pStyle w:val="TableParagraph"/>
              <w:ind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05173</w:t>
            </w:r>
          </w:p>
        </w:tc>
        <w:tc>
          <w:tcPr>
            <w:tcW w:w="1279" w:type="dxa"/>
            <w:tcBorders>
              <w:top w:val="single" w:sz="4" w:space="0" w:color="999999"/>
              <w:bottom w:val="single" w:sz="4" w:space="0" w:color="999999"/>
            </w:tcBorders>
          </w:tcPr>
          <w:p w14:paraId="2A397102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78B124BA" w14:textId="77777777" w:rsidR="00F735E2" w:rsidRDefault="00000000">
            <w:pPr>
              <w:pStyle w:val="TableParagraph"/>
              <w:ind w:left="77" w:righ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11.864</w:t>
            </w:r>
          </w:p>
        </w:tc>
        <w:tc>
          <w:tcPr>
            <w:tcW w:w="1426" w:type="dxa"/>
            <w:tcBorders>
              <w:top w:val="single" w:sz="4" w:space="0" w:color="999999"/>
              <w:bottom w:val="single" w:sz="4" w:space="0" w:color="999999"/>
            </w:tcBorders>
          </w:tcPr>
          <w:p w14:paraId="3EDAECF4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6FC1305E" w14:textId="77777777" w:rsidR="00F735E2" w:rsidRDefault="00000000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31/12/1900</w:t>
            </w:r>
          </w:p>
        </w:tc>
        <w:tc>
          <w:tcPr>
            <w:tcW w:w="1007" w:type="dxa"/>
            <w:tcBorders>
              <w:top w:val="single" w:sz="4" w:space="0" w:color="999999"/>
              <w:bottom w:val="single" w:sz="4" w:space="0" w:color="999999"/>
            </w:tcBorders>
          </w:tcPr>
          <w:p w14:paraId="61697D48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26F82C2B" w14:textId="77777777" w:rsidR="00F735E2" w:rsidRDefault="00000000">
            <w:pPr>
              <w:pStyle w:val="TableParagraph"/>
              <w:ind w:left="13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53" w:type="dxa"/>
            <w:tcBorders>
              <w:top w:val="single" w:sz="4" w:space="0" w:color="999999"/>
              <w:bottom w:val="single" w:sz="4" w:space="0" w:color="999999"/>
            </w:tcBorders>
          </w:tcPr>
          <w:p w14:paraId="19C32E83" w14:textId="77777777" w:rsidR="00F735E2" w:rsidRDefault="00F735E2">
            <w:pPr>
              <w:pStyle w:val="TableParagraph"/>
              <w:spacing w:before="53"/>
              <w:rPr>
                <w:sz w:val="16"/>
              </w:rPr>
            </w:pPr>
          </w:p>
          <w:p w14:paraId="6FDC169A" w14:textId="77777777" w:rsidR="00F735E2" w:rsidRDefault="00000000">
            <w:pPr>
              <w:pStyle w:val="TableParagraph"/>
              <w:ind w:left="57" w:right="4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488" w:type="dxa"/>
            <w:tcBorders>
              <w:top w:val="single" w:sz="4" w:space="0" w:color="999999"/>
              <w:bottom w:val="single" w:sz="4" w:space="0" w:color="999999"/>
            </w:tcBorders>
          </w:tcPr>
          <w:p w14:paraId="695C08EE" w14:textId="77777777" w:rsidR="00F735E2" w:rsidRDefault="00F735E2">
            <w:pPr>
              <w:pStyle w:val="TableParagraph"/>
              <w:spacing w:before="73"/>
              <w:rPr>
                <w:sz w:val="16"/>
              </w:rPr>
            </w:pPr>
          </w:p>
          <w:p w14:paraId="0ACF7D63" w14:textId="77777777" w:rsidR="00F735E2" w:rsidRDefault="00000000">
            <w:pPr>
              <w:pStyle w:val="TableParagraph"/>
              <w:ind w:left="81" w:right="20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</w:tr>
    </w:tbl>
    <w:p w14:paraId="7ACEBD66" w14:textId="77777777" w:rsidR="00EA19FE" w:rsidRDefault="00EA19FE"/>
    <w:sectPr w:rsidR="00EA19FE">
      <w:type w:val="continuous"/>
      <w:pgSz w:w="16840" w:h="11900" w:orient="landscape"/>
      <w:pgMar w:top="660" w:right="283" w:bottom="780" w:left="283" w:header="477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37BF" w14:textId="77777777" w:rsidR="00EA19FE" w:rsidRDefault="00EA19FE">
      <w:r>
        <w:separator/>
      </w:r>
    </w:p>
  </w:endnote>
  <w:endnote w:type="continuationSeparator" w:id="0">
    <w:p w14:paraId="409A8076" w14:textId="77777777" w:rsidR="00EA19FE" w:rsidRDefault="00EA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8A9D" w14:textId="77777777" w:rsidR="00F735E2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61088" behindDoc="1" locked="0" layoutInCell="1" allowOverlap="1" wp14:anchorId="5065A8D0" wp14:editId="670A05AF">
              <wp:simplePos x="0" y="0"/>
              <wp:positionH relativeFrom="page">
                <wp:posOffset>241300</wp:posOffset>
              </wp:positionH>
              <wp:positionV relativeFrom="page">
                <wp:posOffset>7039956</wp:posOffset>
              </wp:positionV>
              <wp:extent cx="14732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7023F" w14:textId="77777777" w:rsidR="00F735E2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Terça-feira 15 Julho </w:t>
                          </w:r>
                          <w:r>
                            <w:rPr>
                              <w:color w:val="666666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5A8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pt;margin-top:554.35pt;width:116pt;height:13.2pt;z-index:-169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" filled="f" stroked="f">
              <v:textbox inset="0,0,0,0">
                <w:txbxContent>
                  <w:p w14:paraId="37F7023F" w14:textId="77777777" w:rsidR="00F735E2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Terça-feira 15 Julho </w:t>
                    </w:r>
                    <w:r>
                      <w:rPr>
                        <w:color w:val="666666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1600" behindDoc="1" locked="0" layoutInCell="1" allowOverlap="1" wp14:anchorId="0688E76A" wp14:editId="4D228302">
              <wp:simplePos x="0" y="0"/>
              <wp:positionH relativeFrom="page">
                <wp:posOffset>9349613</wp:posOffset>
              </wp:positionH>
              <wp:positionV relativeFrom="page">
                <wp:posOffset>7039956</wp:posOffset>
              </wp:positionV>
              <wp:extent cx="67500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633BB" w14:textId="77777777" w:rsidR="00F735E2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Page </w:t>
                          </w:r>
                          <w:r>
                            <w:rPr>
                              <w:color w:val="66666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</w:rPr>
                            <w:t>1</w:t>
                          </w:r>
                          <w:r>
                            <w:rPr>
                              <w:color w:val="666666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</w:rPr>
                            <w:t xml:space="preserve"> of</w:t>
                          </w:r>
                          <w:r>
                            <w:rPr>
                              <w:color w:val="6666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8E76A" id="Textbox 2" o:spid="_x0000_s1027" type="#_x0000_t202" style="position:absolute;margin-left:736.2pt;margin-top:554.35pt;width:53.15pt;height:13.2pt;z-index:-169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" filled="f" stroked="f">
              <v:textbox inset="0,0,0,0">
                <w:txbxContent>
                  <w:p w14:paraId="0B6633BB" w14:textId="77777777" w:rsidR="00F735E2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Page </w:t>
                    </w:r>
                    <w:r>
                      <w:rPr>
                        <w:color w:val="666666"/>
                      </w:rP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rPr>
                        <w:color w:val="666666"/>
                      </w:rPr>
                      <w:fldChar w:fldCharType="separate"/>
                    </w:r>
                    <w:r>
                      <w:rPr>
                        <w:color w:val="666666"/>
                      </w:rPr>
                      <w:t>1</w:t>
                    </w:r>
                    <w:r>
                      <w:rPr>
                        <w:color w:val="666666"/>
                      </w:rPr>
                      <w:fldChar w:fldCharType="end"/>
                    </w:r>
                    <w:r>
                      <w:rPr>
                        <w:color w:val="666666"/>
                      </w:rPr>
                      <w:t xml:space="preserve"> of</w:t>
                    </w:r>
                    <w:r>
                      <w:rPr>
                        <w:color w:val="666666"/>
                        <w:spacing w:val="-1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</w:rPr>
                      <w:t>3</w:t>
                    </w:r>
                    <w:r>
                      <w:rPr>
                        <w:color w:val="66666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3B76B" w14:textId="77777777" w:rsidR="00F735E2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63648" behindDoc="1" locked="0" layoutInCell="1" allowOverlap="1" wp14:anchorId="183CA2E0" wp14:editId="69412957">
              <wp:simplePos x="0" y="0"/>
              <wp:positionH relativeFrom="page">
                <wp:posOffset>241300</wp:posOffset>
              </wp:positionH>
              <wp:positionV relativeFrom="page">
                <wp:posOffset>7039956</wp:posOffset>
              </wp:positionV>
              <wp:extent cx="147320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D557E" w14:textId="77777777" w:rsidR="00F735E2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Terça-feira </w:t>
                          </w:r>
                          <w:r>
                            <w:rPr>
                              <w:color w:val="666666"/>
                            </w:rPr>
                            <w:t xml:space="preserve">15 Julho </w:t>
                          </w:r>
                          <w:r>
                            <w:rPr>
                              <w:color w:val="666666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CA2E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19pt;margin-top:554.35pt;width:116pt;height:13.2pt;z-index:-169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" filled="f" stroked="f">
              <v:textbox inset="0,0,0,0">
                <w:txbxContent>
                  <w:p w14:paraId="418D557E" w14:textId="77777777" w:rsidR="00F735E2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Terça-feira </w:t>
                    </w:r>
                    <w:r>
                      <w:rPr>
                        <w:color w:val="666666"/>
                      </w:rPr>
                      <w:t xml:space="preserve">15 Julho </w:t>
                    </w:r>
                    <w:r>
                      <w:rPr>
                        <w:color w:val="666666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4160" behindDoc="1" locked="0" layoutInCell="1" allowOverlap="1" wp14:anchorId="03DBD0C4" wp14:editId="22E4A0BC">
              <wp:simplePos x="0" y="0"/>
              <wp:positionH relativeFrom="page">
                <wp:posOffset>9349613</wp:posOffset>
              </wp:positionH>
              <wp:positionV relativeFrom="page">
                <wp:posOffset>7039956</wp:posOffset>
              </wp:positionV>
              <wp:extent cx="67500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D1439" w14:textId="77777777" w:rsidR="00F735E2" w:rsidRDefault="00000000">
                          <w:pPr>
                            <w:pStyle w:val="Corpodetex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Page </w:t>
                          </w:r>
                          <w:r>
                            <w:rPr>
                              <w:color w:val="666666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rPr>
                              <w:color w:val="666666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</w:rPr>
                            <w:t>2</w:t>
                          </w:r>
                          <w:r>
                            <w:rPr>
                              <w:color w:val="666666"/>
                            </w:rPr>
                            <w:fldChar w:fldCharType="end"/>
                          </w:r>
                          <w:r>
                            <w:rPr>
                              <w:color w:val="666666"/>
                            </w:rPr>
                            <w:t xml:space="preserve"> of</w:t>
                          </w:r>
                          <w:r>
                            <w:rPr>
                              <w:color w:val="66666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66666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BD0C4" id="Textbox 7" o:spid="_x0000_s1032" type="#_x0000_t202" style="position:absolute;margin-left:736.2pt;margin-top:554.35pt;width:53.15pt;height:13.2pt;z-index:-169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" filled="f" stroked="f">
              <v:textbox inset="0,0,0,0">
                <w:txbxContent>
                  <w:p w14:paraId="64CD1439" w14:textId="77777777" w:rsidR="00F735E2" w:rsidRDefault="00000000">
                    <w:pPr>
                      <w:pStyle w:val="Corpodetexto"/>
                      <w:ind w:left="20"/>
                    </w:pPr>
                    <w:r>
                      <w:rPr>
                        <w:color w:val="666666"/>
                      </w:rPr>
                      <w:t xml:space="preserve">Page </w:t>
                    </w:r>
                    <w:r>
                      <w:rPr>
                        <w:color w:val="666666"/>
                      </w:rP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rPr>
                        <w:color w:val="666666"/>
                      </w:rPr>
                      <w:fldChar w:fldCharType="separate"/>
                    </w:r>
                    <w:r>
                      <w:rPr>
                        <w:color w:val="666666"/>
                      </w:rPr>
                      <w:t>2</w:t>
                    </w:r>
                    <w:r>
                      <w:rPr>
                        <w:color w:val="666666"/>
                      </w:rPr>
                      <w:fldChar w:fldCharType="end"/>
                    </w:r>
                    <w:r>
                      <w:rPr>
                        <w:color w:val="666666"/>
                      </w:rPr>
                      <w:t xml:space="preserve"> of</w:t>
                    </w:r>
                    <w:r>
                      <w:rPr>
                        <w:color w:val="666666"/>
                        <w:spacing w:val="-1"/>
                      </w:rPr>
                      <w:t xml:space="preserve"> </w:t>
                    </w:r>
                    <w:r>
                      <w:rPr>
                        <w:color w:val="666666"/>
                        <w:spacing w:val="-10"/>
                      </w:rPr>
                      <w:fldChar w:fldCharType="begin"/>
                    </w:r>
                    <w:r>
                      <w:rPr>
                        <w:color w:val="666666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666666"/>
                        <w:spacing w:val="-10"/>
                      </w:rPr>
                      <w:fldChar w:fldCharType="separate"/>
                    </w:r>
                    <w:r>
                      <w:rPr>
                        <w:color w:val="666666"/>
                        <w:spacing w:val="-10"/>
                      </w:rPr>
                      <w:t>3</w:t>
                    </w:r>
                    <w:r>
                      <w:rPr>
                        <w:color w:val="66666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05A6" w14:textId="77777777" w:rsidR="00EA19FE" w:rsidRDefault="00EA19FE">
      <w:r>
        <w:separator/>
      </w:r>
    </w:p>
  </w:footnote>
  <w:footnote w:type="continuationSeparator" w:id="0">
    <w:p w14:paraId="01A37594" w14:textId="77777777" w:rsidR="00EA19FE" w:rsidRDefault="00EA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95DC" w14:textId="77777777" w:rsidR="00F735E2" w:rsidRDefault="00000000">
    <w:pPr>
      <w:pStyle w:val="Corpodetexto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362112" behindDoc="1" locked="0" layoutInCell="1" allowOverlap="1" wp14:anchorId="4008B1BA" wp14:editId="289709C8">
              <wp:simplePos x="0" y="0"/>
              <wp:positionH relativeFrom="page">
                <wp:posOffset>537209</wp:posOffset>
              </wp:positionH>
              <wp:positionV relativeFrom="page">
                <wp:posOffset>328461</wp:posOffset>
              </wp:positionV>
              <wp:extent cx="386080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F8C85" w14:textId="77777777" w:rsidR="00F735E2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CODIGO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8B1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2.3pt;margin-top:25.85pt;width:30.4pt;height:9.85pt;z-index:-169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" filled="f" stroked="f">
              <v:textbox inset="0,0,0,0">
                <w:txbxContent>
                  <w:p w14:paraId="785F8C85" w14:textId="77777777" w:rsidR="00F735E2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CODIGO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2624" behindDoc="1" locked="0" layoutInCell="1" allowOverlap="1" wp14:anchorId="455F15FF" wp14:editId="6BDBB765">
              <wp:simplePos x="0" y="0"/>
              <wp:positionH relativeFrom="page">
                <wp:posOffset>8973184</wp:posOffset>
              </wp:positionH>
              <wp:positionV relativeFrom="page">
                <wp:posOffset>328461</wp:posOffset>
              </wp:positionV>
              <wp:extent cx="341630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DA7C1" w14:textId="77777777" w:rsidR="00F735E2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VAGAS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F15FF" id="Textbox 4" o:spid="_x0000_s1029" type="#_x0000_t202" style="position:absolute;margin-left:706.55pt;margin-top:25.85pt;width:26.9pt;height:9.85pt;z-index:-169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PrlwEAACEDAAAOAAAAZHJzL2Uyb0RvYy54bWysUsGO0zAQvSPxD5bvNGmXXUH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" filled="f" stroked="f">
              <v:textbox inset="0,0,0,0">
                <w:txbxContent>
                  <w:p w14:paraId="5A4DA7C1" w14:textId="77777777" w:rsidR="00F735E2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VAGAS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63136" behindDoc="1" locked="0" layoutInCell="1" allowOverlap="1" wp14:anchorId="67177CC6" wp14:editId="0B1AA51B">
              <wp:simplePos x="0" y="0"/>
              <wp:positionH relativeFrom="page">
                <wp:posOffset>9728834</wp:posOffset>
              </wp:positionH>
              <wp:positionV relativeFrom="page">
                <wp:posOffset>328461</wp:posOffset>
              </wp:positionV>
              <wp:extent cx="341630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6B92C" w14:textId="77777777" w:rsidR="00F735E2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VAGAS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177CC6" id="Textbox 5" o:spid="_x0000_s1030" type="#_x0000_t202" style="position:absolute;margin-left:766.05pt;margin-top:25.85pt;width:26.9pt;height:9.85pt;z-index:-1695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" filled="f" stroked="f">
              <v:textbox inset="0,0,0,0">
                <w:txbxContent>
                  <w:p w14:paraId="0046B92C" w14:textId="77777777" w:rsidR="00F735E2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VAGAS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E2"/>
    <w:rsid w:val="0095353F"/>
    <w:rsid w:val="009D2DDC"/>
    <w:rsid w:val="00EA19FE"/>
    <w:rsid w:val="00F735E2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E195"/>
  <w15:docId w15:val="{AA64E25A-E00B-49D3-9FE4-1FDB03E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4239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Bruno</dc:creator>
  <cp:lastModifiedBy>Leandro Bruno Santana oliveira</cp:lastModifiedBy>
  <cp:revision>2</cp:revision>
  <dcterms:created xsi:type="dcterms:W3CDTF">2025-07-15T15:49:00Z</dcterms:created>
  <dcterms:modified xsi:type="dcterms:W3CDTF">2025-07-15T15:49:00Z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2025-07-15T00:00:00Z</vt:filetime>
  </property>
</Properties>
</file>